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5EDF" w:rsidRPr="00224F1A" w:rsidRDefault="00765EDF" w:rsidP="00C25C31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</w:rPr>
      </w:pPr>
      <w:r w:rsidRPr="00224F1A">
        <w:rPr>
          <w:rFonts w:asciiTheme="minorHAnsi" w:hAnsiTheme="minorHAnsi" w:cstheme="minorHAnsi"/>
          <w:b/>
          <w:bCs/>
          <w:color w:val="000000"/>
        </w:rPr>
        <w:t>SIKKERHETSBRIEF FOR SKARPSKYTING</w:t>
      </w: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jc w:val="center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  <w:bookmarkStart w:id="0" w:name="UtskriftMerke"/>
      <w:bookmarkStart w:id="1" w:name="HerFørUtskrift"/>
      <w:bookmarkEnd w:id="0"/>
      <w:bookmarkEnd w:id="1"/>
    </w:p>
    <w:p w:rsidR="00765EDF" w:rsidRPr="00224F1A" w:rsidRDefault="00F56699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  <w:r w:rsidRPr="00224F1A">
        <w:rPr>
          <w:rFonts w:asciiTheme="minorHAnsi" w:hAnsiTheme="minorHAnsi" w:cstheme="minorHAnsi"/>
          <w:b/>
          <w:bCs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A9E464" wp14:editId="1AAB9DE2">
                <wp:simplePos x="0" y="0"/>
                <wp:positionH relativeFrom="column">
                  <wp:posOffset>2981325</wp:posOffset>
                </wp:positionH>
                <wp:positionV relativeFrom="paragraph">
                  <wp:posOffset>102235</wp:posOffset>
                </wp:positionV>
                <wp:extent cx="3638550" cy="4819650"/>
                <wp:effectExtent l="0" t="0" r="19050" b="19050"/>
                <wp:wrapNone/>
                <wp:docPr id="1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481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6699" w:rsidRPr="00C55D48" w:rsidRDefault="00F56699" w:rsidP="00F56699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bookmarkStart w:id="2" w:name="_GoBack"/>
                            <w:r w:rsidRPr="00C55D48">
                              <w:rPr>
                                <w:rFonts w:asciiTheme="minorHAnsi" w:hAnsiTheme="minorHAnsi" w:cstheme="minorHAnsi"/>
                                <w:b/>
                              </w:rPr>
                              <w:t>Våpenregler:</w:t>
                            </w:r>
                          </w:p>
                          <w:p w:rsidR="00F56699" w:rsidRPr="00C55D48" w:rsidRDefault="00F56699" w:rsidP="00F5669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55D48">
                              <w:rPr>
                                <w:rFonts w:asciiTheme="minorHAnsi" w:hAnsiTheme="minorHAnsi" w:cstheme="minorHAnsi"/>
                              </w:rPr>
                              <w:t>1. Behandle alltid alle våpen som om de er ladd.</w:t>
                            </w:r>
                          </w:p>
                          <w:p w:rsidR="00F56699" w:rsidRPr="00C55D48" w:rsidRDefault="00F56699" w:rsidP="00F5669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55D48">
                              <w:rPr>
                                <w:rFonts w:asciiTheme="minorHAnsi" w:hAnsiTheme="minorHAnsi" w:cstheme="minorHAnsi"/>
                              </w:rPr>
                              <w:t xml:space="preserve">2. </w:t>
                            </w:r>
                            <w:r w:rsidR="006F52CB">
                              <w:rPr>
                                <w:rFonts w:asciiTheme="minorHAnsi" w:hAnsiTheme="minorHAnsi" w:cstheme="minorHAnsi"/>
                              </w:rPr>
                              <w:t>Sikt eller pek</w:t>
                            </w:r>
                            <w:r w:rsidRPr="00C55D48">
                              <w:rPr>
                                <w:rFonts w:asciiTheme="minorHAnsi" w:hAnsiTheme="minorHAnsi" w:cstheme="minorHAnsi"/>
                              </w:rPr>
                              <w:t xml:space="preserve"> aldri på noe du ikke er beredt på å bekjempe.</w:t>
                            </w:r>
                            <w:r w:rsidR="006F52CB">
                              <w:rPr>
                                <w:rFonts w:asciiTheme="minorHAnsi" w:hAnsiTheme="minorHAnsi" w:cstheme="minorHAnsi"/>
                              </w:rPr>
                              <w:t xml:space="preserve"> Unntatt på øvingsleders ordre</w:t>
                            </w:r>
                            <w:r w:rsidR="00926EE1">
                              <w:rPr>
                                <w:rFonts w:asciiTheme="minorHAnsi" w:hAnsiTheme="minorHAnsi" w:cstheme="minorHAnsi"/>
                              </w:rPr>
                              <w:t xml:space="preserve"> eller når du er i strid</w:t>
                            </w:r>
                            <w:r w:rsidR="006F52CB">
                              <w:rPr>
                                <w:rFonts w:asciiTheme="minorHAnsi" w:hAnsiTheme="minorHAnsi" w:cstheme="minorHAnsi"/>
                              </w:rPr>
                              <w:t>.</w:t>
                            </w:r>
                          </w:p>
                          <w:p w:rsidR="00F56699" w:rsidRPr="00C55D48" w:rsidRDefault="00F56699" w:rsidP="00F5669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55D48">
                              <w:rPr>
                                <w:rFonts w:asciiTheme="minorHAnsi" w:hAnsiTheme="minorHAnsi" w:cstheme="minorHAnsi"/>
                              </w:rPr>
                              <w:t>3. Avsikre våpenet først i det øyeblikk våpenet rettes mot målet.</w:t>
                            </w:r>
                          </w:p>
                          <w:p w:rsidR="00F56699" w:rsidRPr="00C55D48" w:rsidRDefault="00F56699" w:rsidP="00F56699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55D48">
                              <w:rPr>
                                <w:rFonts w:asciiTheme="minorHAnsi" w:hAnsiTheme="minorHAnsi" w:cstheme="minorHAnsi"/>
                              </w:rPr>
                              <w:t>4. Hold fingeren av avtrekkeren til siktene er på målet og du har til hensikt å</w:t>
                            </w:r>
                            <w:r w:rsidR="00926EE1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Pr="00C55D48">
                              <w:rPr>
                                <w:rFonts w:asciiTheme="minorHAnsi" w:hAnsiTheme="minorHAnsi" w:cstheme="minorHAnsi"/>
                              </w:rPr>
                              <w:t>skyte.</w:t>
                            </w:r>
                          </w:p>
                          <w:p w:rsidR="00F56699" w:rsidRPr="00C55D48" w:rsidRDefault="00F56699" w:rsidP="00F5669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55D48">
                              <w:rPr>
                                <w:rFonts w:asciiTheme="minorHAnsi" w:hAnsiTheme="minorHAnsi" w:cstheme="minorHAnsi"/>
                              </w:rPr>
                              <w:t>5. Kjenn ditt mål, hva som er rundt, foran og bak det.</w:t>
                            </w:r>
                          </w:p>
                          <w:bookmarkEnd w:id="2"/>
                          <w:p w:rsidR="00224F1A" w:rsidRPr="00C55D48" w:rsidRDefault="00224F1A" w:rsidP="00F56699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224F1A" w:rsidRPr="00C55D48" w:rsidRDefault="00224F1A" w:rsidP="00F56699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C55D48">
                              <w:rPr>
                                <w:rFonts w:asciiTheme="minorHAnsi" w:hAnsiTheme="minorHAnsi" w:cstheme="minorHAnsi"/>
                                <w:b/>
                              </w:rPr>
                              <w:t>UD 2-1:</w:t>
                            </w:r>
                            <w:r w:rsidR="00D13B6F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D13B6F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D13B6F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D13B6F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  <w:t xml:space="preserve"> (</w:t>
                            </w:r>
                            <w:r w:rsidR="006F52CB">
                              <w:rPr>
                                <w:rFonts w:asciiTheme="minorHAnsi" w:hAnsiTheme="minorHAnsi" w:cstheme="minorHAnsi"/>
                                <w:b/>
                              </w:rPr>
                              <w:t>2020/2021</w:t>
                            </w:r>
                            <w:r w:rsidR="00D13B6F">
                              <w:rPr>
                                <w:rFonts w:asciiTheme="minorHAnsi" w:hAnsiTheme="minorHAnsi" w:cstheme="minorHAnsi"/>
                                <w:b/>
                              </w:rPr>
                              <w:t>)</w:t>
                            </w:r>
                          </w:p>
                          <w:p w:rsidR="006F52CB" w:rsidRPr="006F52CB" w:rsidRDefault="006F52CB" w:rsidP="006F52C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-</w:t>
                            </w:r>
                            <w:r w:rsidRPr="006F52CB">
                              <w:rPr>
                                <w:rFonts w:asciiTheme="minorHAnsi" w:hAnsiTheme="minorHAnsi" w:cstheme="minorHAnsi"/>
                              </w:rPr>
                              <w:t xml:space="preserve">Øyebeskyttelse </w:t>
                            </w:r>
                            <w:r w:rsidRPr="006F52CB">
                              <w:rPr>
                                <w:rFonts w:asciiTheme="minorHAnsi" w:hAnsiTheme="minorHAnsi" w:cstheme="minorHAnsi"/>
                                <w:b/>
                              </w:rPr>
                              <w:t>skal</w:t>
                            </w:r>
                            <w:r w:rsidRPr="006F52CB">
                              <w:rPr>
                                <w:rFonts w:asciiTheme="minorHAnsi" w:hAnsiTheme="minorHAnsi" w:cstheme="minorHAnsi"/>
                              </w:rPr>
                              <w:t xml:space="preserve"> nyttes ved all skyting og håndgranatkasting, inkludert skyting</w:t>
                            </w:r>
                          </w:p>
                          <w:p w:rsidR="006F52CB" w:rsidRPr="006F52CB" w:rsidRDefault="006F52CB" w:rsidP="006F52C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6F52CB">
                              <w:rPr>
                                <w:rFonts w:asciiTheme="minorHAnsi" w:hAnsiTheme="minorHAnsi" w:cstheme="minorHAnsi"/>
                              </w:rPr>
                              <w:t>med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 løsammunisjon. </w:t>
                            </w:r>
                            <w:r w:rsidRPr="006F52CB">
                              <w:rPr>
                                <w:rFonts w:asciiTheme="minorHAnsi" w:hAnsiTheme="minorHAnsi" w:cstheme="minorHAnsi"/>
                              </w:rPr>
                              <w:t>Øyebeskyttelse kan kun fjernes midlertidig av sikkerhetsmessige</w:t>
                            </w:r>
                          </w:p>
                          <w:p w:rsidR="006F52CB" w:rsidRPr="006F52CB" w:rsidRDefault="006F52CB" w:rsidP="006F52C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6F52CB">
                              <w:rPr>
                                <w:rFonts w:asciiTheme="minorHAnsi" w:hAnsiTheme="minorHAnsi" w:cstheme="minorHAnsi"/>
                              </w:rPr>
                              <w:t>grunner, eller på øvingsleders ordre.</w:t>
                            </w:r>
                          </w:p>
                          <w:p w:rsidR="00D13B6F" w:rsidRDefault="00D13B6F" w:rsidP="00D13B6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13B6F">
                              <w:rPr>
                                <w:rFonts w:asciiTheme="minorHAnsi" w:hAnsiTheme="minorHAnsi" w:cstheme="minorHAnsi"/>
                              </w:rPr>
                              <w:t>-Støy fra omsetting av ildmarkeringsmidler/lø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sammunisjon medfører risiko for </w:t>
                            </w:r>
                            <w:r w:rsidRPr="00D13B6F">
                              <w:rPr>
                                <w:rFonts w:asciiTheme="minorHAnsi" w:hAnsiTheme="minorHAnsi" w:cstheme="minorHAnsi"/>
                              </w:rPr>
                              <w:t xml:space="preserve">hørselskader. Ved bruk av slike midler skal alle innen en radius av 25 m fra </w:t>
                            </w:r>
                            <w:proofErr w:type="spellStart"/>
                            <w:r w:rsidRPr="00D13B6F">
                              <w:rPr>
                                <w:rFonts w:asciiTheme="minorHAnsi" w:hAnsiTheme="minorHAnsi" w:cstheme="minorHAnsi"/>
                              </w:rPr>
                              <w:t>våpnet</w:t>
                            </w:r>
                            <w:proofErr w:type="spellEnd"/>
                            <w:r w:rsidRPr="00D13B6F">
                              <w:rPr>
                                <w:rFonts w:asciiTheme="minorHAnsi" w:hAnsiTheme="minorHAnsi" w:cstheme="minorHAnsi"/>
                              </w:rPr>
                              <w:t>/ladningen nytte hørselsvern, minimum ørepropper.</w:t>
                            </w:r>
                          </w:p>
                          <w:p w:rsidR="002229B1" w:rsidRPr="00D13B6F" w:rsidRDefault="002229B1" w:rsidP="00D13B6F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- Ved all skarpskyting skal dobbelt hørselvern nyttes</w:t>
                            </w:r>
                          </w:p>
                          <w:p w:rsidR="00224F1A" w:rsidRPr="00224F1A" w:rsidRDefault="00224F1A" w:rsidP="00F56699">
                            <w:pPr>
                              <w:rPr>
                                <w:rFonts w:asciiTheme="minorHAnsi" w:hAnsiTheme="minorHAnsi" w:cstheme="minorHAnsi"/>
                                <w:sz w:val="32"/>
                              </w:rPr>
                            </w:pPr>
                          </w:p>
                          <w:p w:rsidR="00F56699" w:rsidRPr="00B45D35" w:rsidRDefault="00F56699" w:rsidP="00F5669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A9E46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34.75pt;margin-top:8.05pt;width:286.5pt;height:37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">
                <v:textbox>
                  <w:txbxContent>
                    <w:p w:rsidR="00F56699" w:rsidRPr="00C55D48" w:rsidRDefault="00F56699" w:rsidP="00F56699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bookmarkStart w:id="3" w:name="_GoBack"/>
                      <w:r w:rsidRPr="00C55D48">
                        <w:rPr>
                          <w:rFonts w:asciiTheme="minorHAnsi" w:hAnsiTheme="minorHAnsi" w:cstheme="minorHAnsi"/>
                          <w:b/>
                        </w:rPr>
                        <w:t>Våpenregler:</w:t>
                      </w:r>
                    </w:p>
                    <w:p w:rsidR="00F56699" w:rsidRPr="00C55D48" w:rsidRDefault="00F56699" w:rsidP="00F56699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</w:rPr>
                      </w:pPr>
                      <w:r w:rsidRPr="00C55D48">
                        <w:rPr>
                          <w:rFonts w:asciiTheme="minorHAnsi" w:hAnsiTheme="minorHAnsi" w:cstheme="minorHAnsi"/>
                        </w:rPr>
                        <w:t>1. Behandle alltid alle våpen som om de er ladd.</w:t>
                      </w:r>
                    </w:p>
                    <w:p w:rsidR="00F56699" w:rsidRPr="00C55D48" w:rsidRDefault="00F56699" w:rsidP="00F56699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</w:rPr>
                      </w:pPr>
                      <w:r w:rsidRPr="00C55D48">
                        <w:rPr>
                          <w:rFonts w:asciiTheme="minorHAnsi" w:hAnsiTheme="minorHAnsi" w:cstheme="minorHAnsi"/>
                        </w:rPr>
                        <w:t xml:space="preserve">2. </w:t>
                      </w:r>
                      <w:r w:rsidR="006F52CB">
                        <w:rPr>
                          <w:rFonts w:asciiTheme="minorHAnsi" w:hAnsiTheme="minorHAnsi" w:cstheme="minorHAnsi"/>
                        </w:rPr>
                        <w:t>Sikt eller pek</w:t>
                      </w:r>
                      <w:r w:rsidRPr="00C55D48">
                        <w:rPr>
                          <w:rFonts w:asciiTheme="minorHAnsi" w:hAnsiTheme="minorHAnsi" w:cstheme="minorHAnsi"/>
                        </w:rPr>
                        <w:t xml:space="preserve"> aldri på noe du ikke er beredt på å bekjempe.</w:t>
                      </w:r>
                      <w:r w:rsidR="006F52CB">
                        <w:rPr>
                          <w:rFonts w:asciiTheme="minorHAnsi" w:hAnsiTheme="minorHAnsi" w:cstheme="minorHAnsi"/>
                        </w:rPr>
                        <w:t xml:space="preserve"> Unntatt på øvingsleders ordre</w:t>
                      </w:r>
                      <w:r w:rsidR="00926EE1">
                        <w:rPr>
                          <w:rFonts w:asciiTheme="minorHAnsi" w:hAnsiTheme="minorHAnsi" w:cstheme="minorHAnsi"/>
                        </w:rPr>
                        <w:t xml:space="preserve"> eller når du er i strid</w:t>
                      </w:r>
                      <w:r w:rsidR="006F52CB">
                        <w:rPr>
                          <w:rFonts w:asciiTheme="minorHAnsi" w:hAnsiTheme="minorHAnsi" w:cstheme="minorHAnsi"/>
                        </w:rPr>
                        <w:t>.</w:t>
                      </w:r>
                    </w:p>
                    <w:p w:rsidR="00F56699" w:rsidRPr="00C55D48" w:rsidRDefault="00F56699" w:rsidP="00F56699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</w:rPr>
                      </w:pPr>
                      <w:r w:rsidRPr="00C55D48">
                        <w:rPr>
                          <w:rFonts w:asciiTheme="minorHAnsi" w:hAnsiTheme="minorHAnsi" w:cstheme="minorHAnsi"/>
                        </w:rPr>
                        <w:t>3. Avsikre våpenet først i det øyeblikk våpenet rettes mot målet.</w:t>
                      </w:r>
                    </w:p>
                    <w:p w:rsidR="00F56699" w:rsidRPr="00C55D48" w:rsidRDefault="00F56699" w:rsidP="00F56699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</w:rPr>
                      </w:pPr>
                      <w:r w:rsidRPr="00C55D48">
                        <w:rPr>
                          <w:rFonts w:asciiTheme="minorHAnsi" w:hAnsiTheme="minorHAnsi" w:cstheme="minorHAnsi"/>
                        </w:rPr>
                        <w:t>4. Hold fingeren av avtrekkeren til siktene er på målet og du har til hensikt å</w:t>
                      </w:r>
                      <w:r w:rsidR="00926EE1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Pr="00C55D48">
                        <w:rPr>
                          <w:rFonts w:asciiTheme="minorHAnsi" w:hAnsiTheme="minorHAnsi" w:cstheme="minorHAnsi"/>
                        </w:rPr>
                        <w:t>skyte.</w:t>
                      </w:r>
                    </w:p>
                    <w:p w:rsidR="00F56699" w:rsidRPr="00C55D48" w:rsidRDefault="00F56699" w:rsidP="00F56699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C55D48">
                        <w:rPr>
                          <w:rFonts w:asciiTheme="minorHAnsi" w:hAnsiTheme="minorHAnsi" w:cstheme="minorHAnsi"/>
                        </w:rPr>
                        <w:t>5. Kjenn ditt mål, hva som er rundt, foran og bak det.</w:t>
                      </w:r>
                    </w:p>
                    <w:bookmarkEnd w:id="3"/>
                    <w:p w:rsidR="00224F1A" w:rsidRPr="00C55D48" w:rsidRDefault="00224F1A" w:rsidP="00F56699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:rsidR="00224F1A" w:rsidRPr="00C55D48" w:rsidRDefault="00224F1A" w:rsidP="00F56699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C55D48">
                        <w:rPr>
                          <w:rFonts w:asciiTheme="minorHAnsi" w:hAnsiTheme="minorHAnsi" w:cstheme="minorHAnsi"/>
                          <w:b/>
                        </w:rPr>
                        <w:t>UD 2-1:</w:t>
                      </w:r>
                      <w:r w:rsidR="00D13B6F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D13B6F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D13B6F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D13B6F">
                        <w:rPr>
                          <w:rFonts w:asciiTheme="minorHAnsi" w:hAnsiTheme="minorHAnsi" w:cstheme="minorHAnsi"/>
                          <w:b/>
                        </w:rPr>
                        <w:tab/>
                        <w:t xml:space="preserve"> (</w:t>
                      </w:r>
                      <w:r w:rsidR="006F52CB">
                        <w:rPr>
                          <w:rFonts w:asciiTheme="minorHAnsi" w:hAnsiTheme="minorHAnsi" w:cstheme="minorHAnsi"/>
                          <w:b/>
                        </w:rPr>
                        <w:t>2020/2021</w:t>
                      </w:r>
                      <w:r w:rsidR="00D13B6F">
                        <w:rPr>
                          <w:rFonts w:asciiTheme="minorHAnsi" w:hAnsiTheme="minorHAnsi" w:cstheme="minorHAnsi"/>
                          <w:b/>
                        </w:rPr>
                        <w:t>)</w:t>
                      </w:r>
                    </w:p>
                    <w:p w:rsidR="006F52CB" w:rsidRPr="006F52CB" w:rsidRDefault="006F52CB" w:rsidP="006F52CB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-</w:t>
                      </w:r>
                      <w:r w:rsidRPr="006F52CB">
                        <w:rPr>
                          <w:rFonts w:asciiTheme="minorHAnsi" w:hAnsiTheme="minorHAnsi" w:cstheme="minorHAnsi"/>
                        </w:rPr>
                        <w:t xml:space="preserve">Øyebeskyttelse </w:t>
                      </w:r>
                      <w:r w:rsidRPr="006F52CB">
                        <w:rPr>
                          <w:rFonts w:asciiTheme="minorHAnsi" w:hAnsiTheme="minorHAnsi" w:cstheme="minorHAnsi"/>
                          <w:b/>
                        </w:rPr>
                        <w:t>skal</w:t>
                      </w:r>
                      <w:r w:rsidRPr="006F52CB">
                        <w:rPr>
                          <w:rFonts w:asciiTheme="minorHAnsi" w:hAnsiTheme="minorHAnsi" w:cstheme="minorHAnsi"/>
                        </w:rPr>
                        <w:t xml:space="preserve"> nyttes ved all skyting og håndgranatkasting, inkludert skyting</w:t>
                      </w:r>
                    </w:p>
                    <w:p w:rsidR="006F52CB" w:rsidRPr="006F52CB" w:rsidRDefault="006F52CB" w:rsidP="006F52CB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</w:rPr>
                      </w:pPr>
                      <w:r w:rsidRPr="006F52CB">
                        <w:rPr>
                          <w:rFonts w:asciiTheme="minorHAnsi" w:hAnsiTheme="minorHAnsi" w:cstheme="minorHAnsi"/>
                        </w:rPr>
                        <w:t>med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 løsammunisjon. </w:t>
                      </w:r>
                      <w:r w:rsidRPr="006F52CB">
                        <w:rPr>
                          <w:rFonts w:asciiTheme="minorHAnsi" w:hAnsiTheme="minorHAnsi" w:cstheme="minorHAnsi"/>
                        </w:rPr>
                        <w:t>Øyebeskyttelse kan kun fjernes midlertidig av sikkerhetsmessige</w:t>
                      </w:r>
                    </w:p>
                    <w:p w:rsidR="006F52CB" w:rsidRPr="006F52CB" w:rsidRDefault="006F52CB" w:rsidP="006F52CB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</w:rPr>
                      </w:pPr>
                      <w:r w:rsidRPr="006F52CB">
                        <w:rPr>
                          <w:rFonts w:asciiTheme="minorHAnsi" w:hAnsiTheme="minorHAnsi" w:cstheme="minorHAnsi"/>
                        </w:rPr>
                        <w:t>grunner, eller på øvingsleders ordre.</w:t>
                      </w:r>
                    </w:p>
                    <w:p w:rsidR="00D13B6F" w:rsidRDefault="00D13B6F" w:rsidP="00D13B6F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</w:rPr>
                      </w:pPr>
                      <w:r w:rsidRPr="00D13B6F">
                        <w:rPr>
                          <w:rFonts w:asciiTheme="minorHAnsi" w:hAnsiTheme="minorHAnsi" w:cstheme="minorHAnsi"/>
                        </w:rPr>
                        <w:t>-Støy fra omsetting av ildmarkeringsmidler/lø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sammunisjon medfører risiko for </w:t>
                      </w:r>
                      <w:r w:rsidRPr="00D13B6F">
                        <w:rPr>
                          <w:rFonts w:asciiTheme="minorHAnsi" w:hAnsiTheme="minorHAnsi" w:cstheme="minorHAnsi"/>
                        </w:rPr>
                        <w:t xml:space="preserve">hørselskader. Ved bruk av slike midler skal alle innen en radius av 25 m fra </w:t>
                      </w:r>
                      <w:proofErr w:type="spellStart"/>
                      <w:r w:rsidRPr="00D13B6F">
                        <w:rPr>
                          <w:rFonts w:asciiTheme="minorHAnsi" w:hAnsiTheme="minorHAnsi" w:cstheme="minorHAnsi"/>
                        </w:rPr>
                        <w:t>våpnet</w:t>
                      </w:r>
                      <w:proofErr w:type="spellEnd"/>
                      <w:r w:rsidRPr="00D13B6F">
                        <w:rPr>
                          <w:rFonts w:asciiTheme="minorHAnsi" w:hAnsiTheme="minorHAnsi" w:cstheme="minorHAnsi"/>
                        </w:rPr>
                        <w:t>/ladningen nytte hørselsvern, minimum ørepropper.</w:t>
                      </w:r>
                    </w:p>
                    <w:p w:rsidR="002229B1" w:rsidRPr="00D13B6F" w:rsidRDefault="002229B1" w:rsidP="00D13B6F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- Ved all skarpskyting skal dobbelt hørselvern nyttes</w:t>
                      </w:r>
                    </w:p>
                    <w:p w:rsidR="00224F1A" w:rsidRPr="00224F1A" w:rsidRDefault="00224F1A" w:rsidP="00F56699">
                      <w:pPr>
                        <w:rPr>
                          <w:rFonts w:asciiTheme="minorHAnsi" w:hAnsiTheme="minorHAnsi" w:cstheme="minorHAnsi"/>
                          <w:sz w:val="32"/>
                        </w:rPr>
                      </w:pPr>
                    </w:p>
                    <w:p w:rsidR="00F56699" w:rsidRPr="00B45D35" w:rsidRDefault="00F56699" w:rsidP="00F56699"/>
                  </w:txbxContent>
                </v:textbox>
              </v:shape>
            </w:pict>
          </mc:Fallback>
        </mc:AlternateContent>
      </w:r>
      <w:r w:rsidR="005C1830" w:rsidRPr="00224F1A">
        <w:rPr>
          <w:rFonts w:asciiTheme="minorHAnsi" w:hAnsiTheme="minorHAnsi" w:cstheme="minorHAnsi"/>
          <w:b/>
          <w:bCs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95250</wp:posOffset>
                </wp:positionV>
                <wp:extent cx="3314700" cy="342900"/>
                <wp:effectExtent l="13970" t="12065" r="5080" b="6985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5EDF" w:rsidRPr="00CF4827" w:rsidRDefault="00765EDF" w:rsidP="00765ED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DTG:</w:t>
                            </w:r>
                          </w:p>
                          <w:p w:rsidR="00765EDF" w:rsidRPr="00B45D35" w:rsidRDefault="00765EDF" w:rsidP="00765EDF">
                            <w:pPr>
                              <w:pStyle w:val="Overskrift1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765EDF" w:rsidRPr="00B45D35" w:rsidRDefault="00765EDF" w:rsidP="00765ED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-36pt;margin-top:7.5pt;width:261pt;height:2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">
                <v:textbox>
                  <w:txbxContent>
                    <w:p w:rsidR="00765EDF" w:rsidRPr="00CF4827" w:rsidRDefault="00765EDF" w:rsidP="00765ED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DTG:</w:t>
                      </w:r>
                    </w:p>
                    <w:p w:rsidR="00765EDF" w:rsidRPr="00B45D35" w:rsidRDefault="00765EDF" w:rsidP="00765EDF">
                      <w:pPr>
                        <w:pStyle w:val="Overskrift1"/>
                        <w:rPr>
                          <w:sz w:val="24"/>
                          <w:szCs w:val="24"/>
                        </w:rPr>
                      </w:pPr>
                    </w:p>
                    <w:p w:rsidR="00765EDF" w:rsidRPr="00B45D35" w:rsidRDefault="00765EDF" w:rsidP="00765EDF"/>
                  </w:txbxContent>
                </v:textbox>
              </v:shape>
            </w:pict>
          </mc:Fallback>
        </mc:AlternateContent>
      </w: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5C1830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  <w:r w:rsidRPr="00224F1A">
        <w:rPr>
          <w:rFonts w:asciiTheme="minorHAnsi" w:hAnsiTheme="minorHAnsi" w:cstheme="minorHAnsi"/>
          <w:b/>
          <w:bCs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9525</wp:posOffset>
                </wp:positionV>
                <wp:extent cx="3314700" cy="342900"/>
                <wp:effectExtent l="13970" t="12065" r="5080" b="698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5EDF" w:rsidRPr="00CF4827" w:rsidRDefault="00765EDF" w:rsidP="00765ED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SKYTEBANELEDER:</w:t>
                            </w:r>
                          </w:p>
                          <w:p w:rsidR="00765EDF" w:rsidRPr="00B45D35" w:rsidRDefault="00765EDF" w:rsidP="00765EDF">
                            <w:pPr>
                              <w:pStyle w:val="Overskrift1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765EDF" w:rsidRPr="00B45D35" w:rsidRDefault="00765EDF" w:rsidP="00765ED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8" type="#_x0000_t202" style="position:absolute;margin-left:-36pt;margin-top:.75pt;width:261pt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">
                <v:textbox>
                  <w:txbxContent>
                    <w:p w:rsidR="00765EDF" w:rsidRPr="00CF4827" w:rsidRDefault="00765EDF" w:rsidP="00765ED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SKYTEBANELEDER:</w:t>
                      </w:r>
                    </w:p>
                    <w:p w:rsidR="00765EDF" w:rsidRPr="00B45D35" w:rsidRDefault="00765EDF" w:rsidP="00765EDF">
                      <w:pPr>
                        <w:pStyle w:val="Overskrift1"/>
                        <w:rPr>
                          <w:sz w:val="24"/>
                          <w:szCs w:val="24"/>
                        </w:rPr>
                      </w:pPr>
                    </w:p>
                    <w:p w:rsidR="00765EDF" w:rsidRPr="00B45D35" w:rsidRDefault="00765EDF" w:rsidP="00765EDF"/>
                  </w:txbxContent>
                </v:textbox>
              </v:shape>
            </w:pict>
          </mc:Fallback>
        </mc:AlternateContent>
      </w: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5C1830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  <w:r w:rsidRPr="00224F1A">
        <w:rPr>
          <w:rFonts w:asciiTheme="minorHAnsi" w:hAnsiTheme="minorHAnsi" w:cstheme="minorHAnsi"/>
          <w:b/>
          <w:bCs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104775</wp:posOffset>
                </wp:positionV>
                <wp:extent cx="3314700" cy="342900"/>
                <wp:effectExtent l="13970" t="12065" r="5080" b="6985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5EDF" w:rsidRPr="00CF4827" w:rsidRDefault="00765EDF" w:rsidP="00765ED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MEDIC:</w:t>
                            </w:r>
                          </w:p>
                          <w:p w:rsidR="00765EDF" w:rsidRPr="00B45D35" w:rsidRDefault="00765EDF" w:rsidP="00765EDF">
                            <w:pPr>
                              <w:pStyle w:val="Overskrift1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765EDF" w:rsidRPr="00B45D35" w:rsidRDefault="00765EDF" w:rsidP="00765ED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-36pt;margin-top:8.25pt;width:261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">
                <v:textbox>
                  <w:txbxContent>
                    <w:p w:rsidR="00765EDF" w:rsidRPr="00CF4827" w:rsidRDefault="00765EDF" w:rsidP="00765ED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MEDIC:</w:t>
                      </w:r>
                    </w:p>
                    <w:p w:rsidR="00765EDF" w:rsidRPr="00B45D35" w:rsidRDefault="00765EDF" w:rsidP="00765EDF">
                      <w:pPr>
                        <w:pStyle w:val="Overskrift1"/>
                        <w:rPr>
                          <w:sz w:val="24"/>
                          <w:szCs w:val="24"/>
                        </w:rPr>
                      </w:pPr>
                    </w:p>
                    <w:p w:rsidR="00765EDF" w:rsidRPr="00B45D35" w:rsidRDefault="00765EDF" w:rsidP="00765EDF"/>
                  </w:txbxContent>
                </v:textbox>
              </v:shape>
            </w:pict>
          </mc:Fallback>
        </mc:AlternateContent>
      </w: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A66A0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  <w:r w:rsidRPr="00224F1A">
        <w:rPr>
          <w:rFonts w:asciiTheme="minorHAnsi" w:hAnsiTheme="minorHAnsi" w:cstheme="minorHAnsi"/>
          <w:b/>
          <w:bCs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-461645</wp:posOffset>
                </wp:positionH>
                <wp:positionV relativeFrom="paragraph">
                  <wp:posOffset>197485</wp:posOffset>
                </wp:positionV>
                <wp:extent cx="3314700" cy="3333750"/>
                <wp:effectExtent l="0" t="0" r="19050" b="1905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333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5EDF" w:rsidRPr="00224F1A" w:rsidRDefault="00765EDF" w:rsidP="00765EDF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  <w:b/>
                              </w:rPr>
                              <w:t>SIKKERHETSMATERIELL:</w:t>
                            </w:r>
                          </w:p>
                          <w:p w:rsidR="00765EDF" w:rsidRPr="00224F1A" w:rsidRDefault="00A66A0F" w:rsidP="00765ED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>Mobil</w:t>
                            </w:r>
                          </w:p>
                          <w:p w:rsidR="00765EDF" w:rsidRPr="00224F1A" w:rsidRDefault="00A66A0F" w:rsidP="00765ED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>Radio</w:t>
                            </w:r>
                          </w:p>
                          <w:p w:rsidR="00765EDF" w:rsidRPr="00224F1A" w:rsidRDefault="00A66A0F" w:rsidP="00765ED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>GPS</w:t>
                            </w:r>
                          </w:p>
                          <w:p w:rsidR="00765EDF" w:rsidRPr="00224F1A" w:rsidRDefault="00765EDF" w:rsidP="00765EDF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>M</w:t>
                            </w:r>
                            <w:r w:rsidR="00A66A0F" w:rsidRPr="00224F1A">
                              <w:rPr>
                                <w:rFonts w:asciiTheme="minorHAnsi" w:hAnsiTheme="minorHAnsi" w:cstheme="minorHAnsi"/>
                              </w:rPr>
                              <w:t xml:space="preserve">arkeringsverktøy ved behov. (helikopter) </w:t>
                            </w:r>
                          </w:p>
                          <w:p w:rsidR="00765EDF" w:rsidRPr="00224F1A" w:rsidRDefault="00765EDF" w:rsidP="00765EDF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:rsidR="00765EDF" w:rsidRPr="00224F1A" w:rsidRDefault="00765EDF" w:rsidP="00765EDF">
                            <w:pPr>
                              <w:rPr>
                                <w:rFonts w:asciiTheme="minorHAnsi" w:hAnsiTheme="minorHAnsi" w:cstheme="minorHAnsi"/>
                                <w:color w:val="FF0000"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  <w:b/>
                              </w:rPr>
                              <w:t>ENK MANN:</w:t>
                            </w:r>
                            <w:r w:rsidRPr="00224F1A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8564B0" w:rsidRPr="00224F1A">
                              <w:rPr>
                                <w:rFonts w:asciiTheme="minorHAnsi" w:hAnsiTheme="minorHAnsi" w:cstheme="minorHAnsi"/>
                              </w:rPr>
                              <w:t xml:space="preserve">Enkeltmannspakke og </w:t>
                            </w:r>
                            <w:proofErr w:type="spellStart"/>
                            <w:r w:rsidR="008564B0" w:rsidRPr="00224F1A">
                              <w:rPr>
                                <w:rFonts w:asciiTheme="minorHAnsi" w:hAnsiTheme="minorHAnsi" w:cstheme="minorHAnsi"/>
                              </w:rPr>
                              <w:t>to</w:t>
                            </w:r>
                            <w:r w:rsidR="005E47EA" w:rsidRPr="00224F1A">
                              <w:rPr>
                                <w:rFonts w:asciiTheme="minorHAnsi" w:hAnsiTheme="minorHAnsi" w:cstheme="minorHAnsi"/>
                              </w:rPr>
                              <w:t>u</w:t>
                            </w:r>
                            <w:r w:rsidR="008564B0" w:rsidRPr="00224F1A">
                              <w:rPr>
                                <w:rFonts w:asciiTheme="minorHAnsi" w:hAnsiTheme="minorHAnsi" w:cstheme="minorHAnsi"/>
                              </w:rPr>
                              <w:t>rniquet</w:t>
                            </w:r>
                            <w:proofErr w:type="spellEnd"/>
                          </w:p>
                          <w:p w:rsidR="00A66A0F" w:rsidRPr="00224F1A" w:rsidRDefault="00A66A0F" w:rsidP="00765EDF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</w:p>
                          <w:p w:rsidR="00765EDF" w:rsidRPr="00224F1A" w:rsidRDefault="00765EDF" w:rsidP="00A66A0F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  <w:b/>
                              </w:rPr>
                              <w:t>AVDELING</w:t>
                            </w: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>:</w:t>
                            </w: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="00A66A0F" w:rsidRPr="00224F1A">
                              <w:rPr>
                                <w:rFonts w:asciiTheme="minorHAnsi" w:hAnsiTheme="minorHAnsi" w:cstheme="minorHAnsi"/>
                              </w:rPr>
                              <w:t>Båre</w:t>
                            </w:r>
                          </w:p>
                          <w:p w:rsidR="00765EDF" w:rsidRPr="00224F1A" w:rsidRDefault="00765EDF" w:rsidP="00765ED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  <w:t>S</w:t>
                            </w:r>
                            <w:r w:rsidR="008564B0" w:rsidRPr="00224F1A">
                              <w:rPr>
                                <w:rFonts w:asciiTheme="minorHAnsi" w:hAnsiTheme="minorHAnsi" w:cstheme="minorHAnsi"/>
                              </w:rPr>
                              <w:t>anitetsveske/</w:t>
                            </w:r>
                            <w:proofErr w:type="spellStart"/>
                            <w:r w:rsidR="008564B0" w:rsidRPr="00224F1A">
                              <w:rPr>
                                <w:rFonts w:asciiTheme="minorHAnsi" w:hAnsiTheme="minorHAnsi" w:cstheme="minorHAnsi"/>
                              </w:rPr>
                              <w:t>Sansitetssekk</w:t>
                            </w:r>
                            <w:proofErr w:type="spellEnd"/>
                            <w:r w:rsidR="008564B0" w:rsidRPr="00224F1A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</w:p>
                          <w:p w:rsidR="00765EDF" w:rsidRPr="00224F1A" w:rsidRDefault="00765EDF" w:rsidP="00765ED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="008564B0" w:rsidRPr="00224F1A">
                              <w:rPr>
                                <w:rFonts w:asciiTheme="minorHAnsi" w:hAnsiTheme="minorHAnsi" w:cstheme="minorHAnsi"/>
                              </w:rPr>
                              <w:t>Ullteppe eller lignende</w:t>
                            </w:r>
                          </w:p>
                          <w:p w:rsidR="00A66A0F" w:rsidRPr="00224F1A" w:rsidRDefault="00A66A0F" w:rsidP="00A66A0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  <w:t xml:space="preserve">Kjøretøy der pasient kan                              </w:t>
                            </w:r>
                          </w:p>
                          <w:p w:rsidR="00A66A0F" w:rsidRPr="00224F1A" w:rsidRDefault="00A66A0F" w:rsidP="00A66A0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 xml:space="preserve">                        transporteres liggende</w:t>
                            </w:r>
                          </w:p>
                          <w:p w:rsidR="00765EDF" w:rsidRPr="00224F1A" w:rsidRDefault="00765EDF" w:rsidP="00765EDF">
                            <w:pPr>
                              <w:ind w:left="708" w:firstLine="708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765EDF" w:rsidRPr="00224F1A" w:rsidRDefault="00765EDF" w:rsidP="00A66A0F">
                            <w:pPr>
                              <w:autoSpaceDE w:val="0"/>
                              <w:autoSpaceDN w:val="0"/>
                              <w:adjustRightInd w:val="0"/>
                              <w:spacing w:line="241" w:lineRule="atLeast"/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</w:rPr>
                              <w:t xml:space="preserve">VED KALDT VÆR/LANG EVAK: </w:t>
                            </w:r>
                            <w:r w:rsidRPr="00224F1A">
                              <w:rPr>
                                <w:rFonts w:asciiTheme="minorHAnsi" w:hAnsiTheme="minorHAnsi" w:cstheme="minorHAnsi"/>
                                <w:b/>
                                <w:color w:val="000000"/>
                              </w:rPr>
                              <w:t xml:space="preserve">  </w:t>
                            </w:r>
                          </w:p>
                          <w:p w:rsidR="00765EDF" w:rsidRPr="00224F1A" w:rsidRDefault="00765EDF" w:rsidP="00765EDF">
                            <w:pPr>
                              <w:autoSpaceDE w:val="0"/>
                              <w:autoSpaceDN w:val="0"/>
                              <w:adjustRightInd w:val="0"/>
                              <w:spacing w:line="241" w:lineRule="atLeast"/>
                              <w:ind w:left="1410"/>
                              <w:rPr>
                                <w:rFonts w:asciiTheme="minorHAnsi" w:hAnsiTheme="minorHAnsi" w:cstheme="minorHAnsi"/>
                                <w:color w:val="000000"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  <w:color w:val="000000"/>
                              </w:rPr>
                              <w:t>P</w:t>
                            </w:r>
                            <w:r w:rsidR="00A66A0F" w:rsidRPr="00224F1A">
                              <w:rPr>
                                <w:rFonts w:asciiTheme="minorHAnsi" w:hAnsiTheme="minorHAnsi" w:cstheme="minorHAnsi"/>
                                <w:color w:val="000000"/>
                              </w:rPr>
                              <w:t>asientvarmer med batteri</w:t>
                            </w:r>
                            <w:r w:rsidRPr="00224F1A">
                              <w:rPr>
                                <w:rFonts w:asciiTheme="minorHAnsi" w:hAnsiTheme="minorHAnsi" w:cstheme="minorHAnsi"/>
                                <w:color w:val="000000"/>
                              </w:rPr>
                              <w:t xml:space="preserve"> </w:t>
                            </w:r>
                          </w:p>
                          <w:p w:rsidR="00765EDF" w:rsidRPr="00224F1A" w:rsidRDefault="00A66A0F" w:rsidP="00765EDF">
                            <w:pPr>
                              <w:autoSpaceDE w:val="0"/>
                              <w:autoSpaceDN w:val="0"/>
                              <w:adjustRightInd w:val="0"/>
                              <w:spacing w:line="241" w:lineRule="atLeast"/>
                              <w:ind w:left="1410"/>
                              <w:rPr>
                                <w:rFonts w:asciiTheme="minorHAnsi" w:hAnsiTheme="minorHAnsi" w:cstheme="minorHAnsi"/>
                                <w:color w:val="000000"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  <w:color w:val="000000"/>
                              </w:rPr>
                              <w:t>Kullpatron</w:t>
                            </w:r>
                            <w:r w:rsidR="00765EDF" w:rsidRPr="00224F1A">
                              <w:rPr>
                                <w:rFonts w:asciiTheme="minorHAnsi" w:hAnsiTheme="minorHAnsi" w:cstheme="minorHAnsi"/>
                                <w:color w:val="000000"/>
                              </w:rPr>
                              <w:t xml:space="preserve"> og fyrstikker. </w:t>
                            </w:r>
                          </w:p>
                          <w:p w:rsidR="00765EDF" w:rsidRPr="00224F1A" w:rsidRDefault="00765EDF" w:rsidP="00765EDF">
                            <w:pPr>
                              <w:autoSpaceDE w:val="0"/>
                              <w:autoSpaceDN w:val="0"/>
                              <w:adjustRightInd w:val="0"/>
                              <w:spacing w:line="241" w:lineRule="atLeast"/>
                              <w:ind w:left="1410"/>
                              <w:rPr>
                                <w:rFonts w:asciiTheme="minorHAnsi" w:hAnsiTheme="minorHAnsi" w:cstheme="minorHAnsi"/>
                                <w:color w:val="000000"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  <w:color w:val="000000"/>
                              </w:rPr>
                              <w:t xml:space="preserve">Nakkekrage </w:t>
                            </w:r>
                          </w:p>
                          <w:p w:rsidR="00765EDF" w:rsidRPr="00224F1A" w:rsidRDefault="00765EDF" w:rsidP="00765EDF">
                            <w:pPr>
                              <w:ind w:left="708" w:firstLine="708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765EDF" w:rsidRPr="00224F1A" w:rsidRDefault="00765EDF" w:rsidP="00765ED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0" type="#_x0000_t202" style="position:absolute;margin-left:-36.35pt;margin-top:15.55pt;width:261pt;height:262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">
                <v:textbox>
                  <w:txbxContent>
                    <w:p w:rsidR="00765EDF" w:rsidRPr="00224F1A" w:rsidRDefault="00765EDF" w:rsidP="00765EDF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  <w:b/>
                        </w:rPr>
                        <w:t>SIKKERHETSMATERIELL:</w:t>
                      </w:r>
                    </w:p>
                    <w:p w:rsidR="00765EDF" w:rsidRPr="00224F1A" w:rsidRDefault="00A66A0F" w:rsidP="00765EDF">
                      <w:pPr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theme="minorHAnsi"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</w:rPr>
                        <w:t>Mobil</w:t>
                      </w:r>
                    </w:p>
                    <w:p w:rsidR="00765EDF" w:rsidRPr="00224F1A" w:rsidRDefault="00A66A0F" w:rsidP="00765EDF">
                      <w:pPr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theme="minorHAnsi"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</w:rPr>
                        <w:t>Radio</w:t>
                      </w:r>
                    </w:p>
                    <w:p w:rsidR="00765EDF" w:rsidRPr="00224F1A" w:rsidRDefault="00A66A0F" w:rsidP="00765EDF">
                      <w:pPr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theme="minorHAnsi"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</w:rPr>
                        <w:t>GPS</w:t>
                      </w:r>
                    </w:p>
                    <w:p w:rsidR="00765EDF" w:rsidRPr="00224F1A" w:rsidRDefault="00765EDF" w:rsidP="00765EDF">
                      <w:pPr>
                        <w:numPr>
                          <w:ilvl w:val="0"/>
                          <w:numId w:val="1"/>
                        </w:numPr>
                        <w:rPr>
                          <w:rFonts w:asciiTheme="minorHAnsi" w:hAnsiTheme="minorHAnsi" w:cstheme="minorHAnsi"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</w:rPr>
                        <w:t>M</w:t>
                      </w:r>
                      <w:r w:rsidR="00A66A0F" w:rsidRPr="00224F1A">
                        <w:rPr>
                          <w:rFonts w:asciiTheme="minorHAnsi" w:hAnsiTheme="minorHAnsi" w:cstheme="minorHAnsi"/>
                        </w:rPr>
                        <w:t xml:space="preserve">arkeringsverktøy ved behov. (helikopter) </w:t>
                      </w:r>
                    </w:p>
                    <w:p w:rsidR="00765EDF" w:rsidRPr="00224F1A" w:rsidRDefault="00765EDF" w:rsidP="00765EDF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:rsidR="00765EDF" w:rsidRPr="00224F1A" w:rsidRDefault="00765EDF" w:rsidP="00765EDF">
                      <w:pPr>
                        <w:rPr>
                          <w:rFonts w:asciiTheme="minorHAnsi" w:hAnsiTheme="minorHAnsi" w:cstheme="minorHAnsi"/>
                          <w:color w:val="FF0000"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  <w:b/>
                        </w:rPr>
                        <w:t>ENK MANN:</w:t>
                      </w:r>
                      <w:r w:rsidRPr="00224F1A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8564B0" w:rsidRPr="00224F1A">
                        <w:rPr>
                          <w:rFonts w:asciiTheme="minorHAnsi" w:hAnsiTheme="minorHAnsi" w:cstheme="minorHAnsi"/>
                        </w:rPr>
                        <w:t xml:space="preserve">Enkeltmannspakke og </w:t>
                      </w:r>
                      <w:proofErr w:type="spellStart"/>
                      <w:r w:rsidR="008564B0" w:rsidRPr="00224F1A">
                        <w:rPr>
                          <w:rFonts w:asciiTheme="minorHAnsi" w:hAnsiTheme="minorHAnsi" w:cstheme="minorHAnsi"/>
                        </w:rPr>
                        <w:t>to</w:t>
                      </w:r>
                      <w:r w:rsidR="005E47EA" w:rsidRPr="00224F1A">
                        <w:rPr>
                          <w:rFonts w:asciiTheme="minorHAnsi" w:hAnsiTheme="minorHAnsi" w:cstheme="minorHAnsi"/>
                        </w:rPr>
                        <w:t>u</w:t>
                      </w:r>
                      <w:r w:rsidR="008564B0" w:rsidRPr="00224F1A">
                        <w:rPr>
                          <w:rFonts w:asciiTheme="minorHAnsi" w:hAnsiTheme="minorHAnsi" w:cstheme="minorHAnsi"/>
                        </w:rPr>
                        <w:t>rniquet</w:t>
                      </w:r>
                      <w:proofErr w:type="spellEnd"/>
                    </w:p>
                    <w:p w:rsidR="00A66A0F" w:rsidRPr="00224F1A" w:rsidRDefault="00A66A0F" w:rsidP="00765EDF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</w:p>
                    <w:p w:rsidR="00765EDF" w:rsidRPr="00224F1A" w:rsidRDefault="00765EDF" w:rsidP="00A66A0F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  <w:b/>
                        </w:rPr>
                        <w:t>AVDELING</w:t>
                      </w:r>
                      <w:r w:rsidRPr="00224F1A">
                        <w:rPr>
                          <w:rFonts w:asciiTheme="minorHAnsi" w:hAnsiTheme="minorHAnsi" w:cstheme="minorHAnsi"/>
                        </w:rPr>
                        <w:t>:</w:t>
                      </w:r>
                      <w:r w:rsidRPr="00224F1A">
                        <w:rPr>
                          <w:rFonts w:asciiTheme="minorHAnsi" w:hAnsiTheme="minorHAnsi" w:cstheme="minorHAnsi"/>
                        </w:rPr>
                        <w:tab/>
                      </w:r>
                      <w:r w:rsidR="00A66A0F" w:rsidRPr="00224F1A">
                        <w:rPr>
                          <w:rFonts w:asciiTheme="minorHAnsi" w:hAnsiTheme="minorHAnsi" w:cstheme="minorHAnsi"/>
                        </w:rPr>
                        <w:t>Båre</w:t>
                      </w:r>
                    </w:p>
                    <w:p w:rsidR="00765EDF" w:rsidRPr="00224F1A" w:rsidRDefault="00765EDF" w:rsidP="00765EDF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224F1A">
                        <w:rPr>
                          <w:rFonts w:asciiTheme="minorHAnsi" w:hAnsiTheme="minorHAnsi" w:cstheme="minorHAnsi"/>
                        </w:rPr>
                        <w:tab/>
                        <w:t>S</w:t>
                      </w:r>
                      <w:r w:rsidR="008564B0" w:rsidRPr="00224F1A">
                        <w:rPr>
                          <w:rFonts w:asciiTheme="minorHAnsi" w:hAnsiTheme="minorHAnsi" w:cstheme="minorHAnsi"/>
                        </w:rPr>
                        <w:t>anitetsveske/</w:t>
                      </w:r>
                      <w:proofErr w:type="spellStart"/>
                      <w:r w:rsidR="008564B0" w:rsidRPr="00224F1A">
                        <w:rPr>
                          <w:rFonts w:asciiTheme="minorHAnsi" w:hAnsiTheme="minorHAnsi" w:cstheme="minorHAnsi"/>
                        </w:rPr>
                        <w:t>Sansitetssekk</w:t>
                      </w:r>
                      <w:proofErr w:type="spellEnd"/>
                      <w:r w:rsidR="008564B0" w:rsidRPr="00224F1A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</w:p>
                    <w:p w:rsidR="00765EDF" w:rsidRPr="00224F1A" w:rsidRDefault="00765EDF" w:rsidP="00765EDF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224F1A">
                        <w:rPr>
                          <w:rFonts w:asciiTheme="minorHAnsi" w:hAnsiTheme="minorHAnsi" w:cstheme="minorHAnsi"/>
                        </w:rPr>
                        <w:tab/>
                      </w:r>
                      <w:r w:rsidR="008564B0" w:rsidRPr="00224F1A">
                        <w:rPr>
                          <w:rFonts w:asciiTheme="minorHAnsi" w:hAnsiTheme="minorHAnsi" w:cstheme="minorHAnsi"/>
                        </w:rPr>
                        <w:t>Ullteppe eller lignende</w:t>
                      </w:r>
                    </w:p>
                    <w:p w:rsidR="00A66A0F" w:rsidRPr="00224F1A" w:rsidRDefault="00A66A0F" w:rsidP="00A66A0F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224F1A">
                        <w:rPr>
                          <w:rFonts w:asciiTheme="minorHAnsi" w:hAnsiTheme="minorHAnsi" w:cstheme="minorHAnsi"/>
                        </w:rPr>
                        <w:tab/>
                        <w:t xml:space="preserve">Kjøretøy der pasient kan                              </w:t>
                      </w:r>
                    </w:p>
                    <w:p w:rsidR="00A66A0F" w:rsidRPr="00224F1A" w:rsidRDefault="00A66A0F" w:rsidP="00A66A0F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</w:rPr>
                        <w:t xml:space="preserve">                        transporteres liggende</w:t>
                      </w:r>
                    </w:p>
                    <w:p w:rsidR="00765EDF" w:rsidRPr="00224F1A" w:rsidRDefault="00765EDF" w:rsidP="00765EDF">
                      <w:pPr>
                        <w:ind w:left="708" w:firstLine="708"/>
                        <w:rPr>
                          <w:rFonts w:asciiTheme="minorHAnsi" w:hAnsiTheme="minorHAnsi" w:cstheme="minorHAnsi"/>
                        </w:rPr>
                      </w:pPr>
                    </w:p>
                    <w:p w:rsidR="00765EDF" w:rsidRPr="00224F1A" w:rsidRDefault="00765EDF" w:rsidP="00A66A0F">
                      <w:pPr>
                        <w:autoSpaceDE w:val="0"/>
                        <w:autoSpaceDN w:val="0"/>
                        <w:adjustRightInd w:val="0"/>
                        <w:spacing w:line="241" w:lineRule="atLeast"/>
                        <w:rPr>
                          <w:rFonts w:asciiTheme="minorHAnsi" w:hAnsiTheme="minorHAnsi" w:cstheme="minorHAnsi"/>
                          <w:b/>
                          <w:color w:val="000000"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  <w:b/>
                          <w:bCs/>
                          <w:color w:val="000000"/>
                        </w:rPr>
                        <w:t xml:space="preserve">VED KALDT VÆR/LANG EVAK: </w:t>
                      </w:r>
                      <w:r w:rsidRPr="00224F1A">
                        <w:rPr>
                          <w:rFonts w:asciiTheme="minorHAnsi" w:hAnsiTheme="minorHAnsi" w:cstheme="minorHAnsi"/>
                          <w:b/>
                          <w:color w:val="000000"/>
                        </w:rPr>
                        <w:t xml:space="preserve">  </w:t>
                      </w:r>
                    </w:p>
                    <w:p w:rsidR="00765EDF" w:rsidRPr="00224F1A" w:rsidRDefault="00765EDF" w:rsidP="00765EDF">
                      <w:pPr>
                        <w:autoSpaceDE w:val="0"/>
                        <w:autoSpaceDN w:val="0"/>
                        <w:adjustRightInd w:val="0"/>
                        <w:spacing w:line="241" w:lineRule="atLeast"/>
                        <w:ind w:left="1410"/>
                        <w:rPr>
                          <w:rFonts w:asciiTheme="minorHAnsi" w:hAnsiTheme="minorHAnsi" w:cstheme="minorHAnsi"/>
                          <w:color w:val="000000"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  <w:color w:val="000000"/>
                        </w:rPr>
                        <w:t>P</w:t>
                      </w:r>
                      <w:r w:rsidR="00A66A0F" w:rsidRPr="00224F1A">
                        <w:rPr>
                          <w:rFonts w:asciiTheme="minorHAnsi" w:hAnsiTheme="minorHAnsi" w:cstheme="minorHAnsi"/>
                          <w:color w:val="000000"/>
                        </w:rPr>
                        <w:t>asientvarmer med batteri</w:t>
                      </w:r>
                      <w:r w:rsidRPr="00224F1A">
                        <w:rPr>
                          <w:rFonts w:asciiTheme="minorHAnsi" w:hAnsiTheme="minorHAnsi" w:cstheme="minorHAnsi"/>
                          <w:color w:val="000000"/>
                        </w:rPr>
                        <w:t xml:space="preserve"> </w:t>
                      </w:r>
                    </w:p>
                    <w:p w:rsidR="00765EDF" w:rsidRPr="00224F1A" w:rsidRDefault="00A66A0F" w:rsidP="00765EDF">
                      <w:pPr>
                        <w:autoSpaceDE w:val="0"/>
                        <w:autoSpaceDN w:val="0"/>
                        <w:adjustRightInd w:val="0"/>
                        <w:spacing w:line="241" w:lineRule="atLeast"/>
                        <w:ind w:left="1410"/>
                        <w:rPr>
                          <w:rFonts w:asciiTheme="minorHAnsi" w:hAnsiTheme="minorHAnsi" w:cstheme="minorHAnsi"/>
                          <w:color w:val="000000"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  <w:color w:val="000000"/>
                        </w:rPr>
                        <w:t>Kullpatron</w:t>
                      </w:r>
                      <w:r w:rsidR="00765EDF" w:rsidRPr="00224F1A">
                        <w:rPr>
                          <w:rFonts w:asciiTheme="minorHAnsi" w:hAnsiTheme="minorHAnsi" w:cstheme="minorHAnsi"/>
                          <w:color w:val="000000"/>
                        </w:rPr>
                        <w:t xml:space="preserve"> og fyrstikker. </w:t>
                      </w:r>
                    </w:p>
                    <w:p w:rsidR="00765EDF" w:rsidRPr="00224F1A" w:rsidRDefault="00765EDF" w:rsidP="00765EDF">
                      <w:pPr>
                        <w:autoSpaceDE w:val="0"/>
                        <w:autoSpaceDN w:val="0"/>
                        <w:adjustRightInd w:val="0"/>
                        <w:spacing w:line="241" w:lineRule="atLeast"/>
                        <w:ind w:left="1410"/>
                        <w:rPr>
                          <w:rFonts w:asciiTheme="minorHAnsi" w:hAnsiTheme="minorHAnsi" w:cstheme="minorHAnsi"/>
                          <w:color w:val="000000"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  <w:color w:val="000000"/>
                        </w:rPr>
                        <w:t xml:space="preserve">Nakkekrage </w:t>
                      </w:r>
                    </w:p>
                    <w:p w:rsidR="00765EDF" w:rsidRPr="00224F1A" w:rsidRDefault="00765EDF" w:rsidP="00765EDF">
                      <w:pPr>
                        <w:ind w:left="708" w:firstLine="708"/>
                        <w:rPr>
                          <w:rFonts w:asciiTheme="minorHAnsi" w:hAnsiTheme="minorHAnsi" w:cstheme="minorHAnsi"/>
                        </w:rPr>
                      </w:pPr>
                    </w:p>
                    <w:p w:rsidR="00765EDF" w:rsidRPr="00224F1A" w:rsidRDefault="00765EDF" w:rsidP="00765EDF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A66A0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  <w:r w:rsidRPr="00224F1A">
        <w:rPr>
          <w:rFonts w:asciiTheme="minorHAnsi" w:hAnsiTheme="minorHAnsi" w:cstheme="minorHAnsi"/>
          <w:b/>
          <w:bCs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-461645</wp:posOffset>
                </wp:positionH>
                <wp:positionV relativeFrom="paragraph">
                  <wp:posOffset>187325</wp:posOffset>
                </wp:positionV>
                <wp:extent cx="3314700" cy="1762125"/>
                <wp:effectExtent l="0" t="0" r="19050" b="28575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76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5EDF" w:rsidRPr="00224F1A" w:rsidRDefault="00765EDF" w:rsidP="00765EDF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  <w:b/>
                              </w:rPr>
                              <w:t>V</w:t>
                            </w:r>
                            <w:r w:rsidR="00AA229D" w:rsidRPr="00224F1A">
                              <w:rPr>
                                <w:rFonts w:asciiTheme="minorHAnsi" w:hAnsiTheme="minorHAnsi" w:cstheme="minorHAnsi"/>
                                <w:b/>
                              </w:rPr>
                              <w:t>arsling</w:t>
                            </w:r>
                            <w:r w:rsidRPr="00224F1A">
                              <w:rPr>
                                <w:rFonts w:asciiTheme="minorHAnsi" w:hAnsiTheme="minorHAnsi" w:cstheme="minorHAnsi"/>
                                <w:b/>
                              </w:rPr>
                              <w:t>:</w:t>
                            </w:r>
                          </w:p>
                          <w:p w:rsidR="00765EDF" w:rsidRPr="00224F1A" w:rsidRDefault="00A66A0F" w:rsidP="00765ED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proofErr w:type="spellStart"/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>Amk</w:t>
                            </w:r>
                            <w:proofErr w:type="spellEnd"/>
                            <w:r w:rsidR="00765EDF"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="00765EDF"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="00765EDF"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="00765EDF"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  <w:t>- 113</w:t>
                            </w:r>
                          </w:p>
                          <w:p w:rsidR="00765EDF" w:rsidRPr="00224F1A" w:rsidRDefault="00A66A0F" w:rsidP="00765ED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>Legevakt</w:t>
                            </w:r>
                            <w:r w:rsidR="00765EDF"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="00765EDF"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="00765EDF"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  <w:t>-</w:t>
                            </w:r>
                            <w:r w:rsidR="00AA229D" w:rsidRPr="00224F1A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>116</w:t>
                            </w:r>
                            <w:r w:rsidR="00F56699" w:rsidRPr="00224F1A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>117</w:t>
                            </w:r>
                          </w:p>
                          <w:p w:rsidR="00AA229D" w:rsidRPr="00224F1A" w:rsidRDefault="00F56699" w:rsidP="00765ED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>HVEM-HVA-HVOR-NÅR-HVORLEDES</w:t>
                            </w:r>
                          </w:p>
                          <w:p w:rsidR="00F56699" w:rsidRPr="00224F1A" w:rsidRDefault="00F56699" w:rsidP="00765ED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F56699" w:rsidRPr="00224F1A" w:rsidRDefault="00F56699" w:rsidP="00765EDF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  <w:b/>
                              </w:rPr>
                              <w:t>Deretter:</w:t>
                            </w:r>
                          </w:p>
                          <w:p w:rsidR="00F56699" w:rsidRPr="00224F1A" w:rsidRDefault="00F56699" w:rsidP="00765ED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>TOS</w:t>
                            </w: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  <w:t>- 62 40 85 00</w:t>
                            </w:r>
                          </w:p>
                          <w:p w:rsidR="00F56699" w:rsidRPr="00224F1A" w:rsidRDefault="00F56699" w:rsidP="00765ED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>Sjef HVSKS</w:t>
                            </w: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  <w:t>- 92 31 00 07</w:t>
                            </w:r>
                          </w:p>
                          <w:p w:rsidR="00F56699" w:rsidRPr="00224F1A" w:rsidRDefault="00A66A0F" w:rsidP="00765ED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 xml:space="preserve">DHO   </w:t>
                            </w: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="00765EDF"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  <w:t>-</w:t>
                            </w:r>
                            <w:r w:rsidR="00F56699" w:rsidRPr="00224F1A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>99 09 75 00</w:t>
                            </w:r>
                          </w:p>
                          <w:p w:rsidR="00765EDF" w:rsidRPr="00224F1A" w:rsidRDefault="00765EDF" w:rsidP="00765ED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</w:p>
                          <w:p w:rsidR="00765EDF" w:rsidRPr="00224F1A" w:rsidRDefault="00F56699" w:rsidP="00765ED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31" type="#_x0000_t202" style="position:absolute;margin-left:-36.35pt;margin-top:14.75pt;width:261pt;height:13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">
                <v:textbox>
                  <w:txbxContent>
                    <w:p w:rsidR="00765EDF" w:rsidRPr="00224F1A" w:rsidRDefault="00765EDF" w:rsidP="00765EDF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  <w:b/>
                        </w:rPr>
                        <w:t>V</w:t>
                      </w:r>
                      <w:r w:rsidR="00AA229D" w:rsidRPr="00224F1A">
                        <w:rPr>
                          <w:rFonts w:asciiTheme="minorHAnsi" w:hAnsiTheme="minorHAnsi" w:cstheme="minorHAnsi"/>
                          <w:b/>
                        </w:rPr>
                        <w:t>arsling</w:t>
                      </w:r>
                      <w:r w:rsidRPr="00224F1A">
                        <w:rPr>
                          <w:rFonts w:asciiTheme="minorHAnsi" w:hAnsiTheme="minorHAnsi" w:cstheme="minorHAnsi"/>
                          <w:b/>
                        </w:rPr>
                        <w:t>:</w:t>
                      </w:r>
                    </w:p>
                    <w:p w:rsidR="00765EDF" w:rsidRPr="00224F1A" w:rsidRDefault="00A66A0F" w:rsidP="00765EDF">
                      <w:pPr>
                        <w:rPr>
                          <w:rFonts w:asciiTheme="minorHAnsi" w:hAnsiTheme="minorHAnsi" w:cstheme="minorHAnsi"/>
                        </w:rPr>
                      </w:pPr>
                      <w:proofErr w:type="spellStart"/>
                      <w:r w:rsidRPr="00224F1A">
                        <w:rPr>
                          <w:rFonts w:asciiTheme="minorHAnsi" w:hAnsiTheme="minorHAnsi" w:cstheme="minorHAnsi"/>
                        </w:rPr>
                        <w:t>Amk</w:t>
                      </w:r>
                      <w:proofErr w:type="spellEnd"/>
                      <w:r w:rsidR="00765EDF" w:rsidRPr="00224F1A">
                        <w:rPr>
                          <w:rFonts w:asciiTheme="minorHAnsi" w:hAnsiTheme="minorHAnsi" w:cstheme="minorHAnsi"/>
                        </w:rPr>
                        <w:tab/>
                      </w:r>
                      <w:r w:rsidR="00765EDF" w:rsidRPr="00224F1A">
                        <w:rPr>
                          <w:rFonts w:asciiTheme="minorHAnsi" w:hAnsiTheme="minorHAnsi" w:cstheme="minorHAnsi"/>
                        </w:rPr>
                        <w:tab/>
                      </w:r>
                      <w:r w:rsidR="00765EDF" w:rsidRPr="00224F1A">
                        <w:rPr>
                          <w:rFonts w:asciiTheme="minorHAnsi" w:hAnsiTheme="minorHAnsi" w:cstheme="minorHAnsi"/>
                        </w:rPr>
                        <w:tab/>
                      </w:r>
                      <w:r w:rsidR="00765EDF" w:rsidRPr="00224F1A">
                        <w:rPr>
                          <w:rFonts w:asciiTheme="minorHAnsi" w:hAnsiTheme="minorHAnsi" w:cstheme="minorHAnsi"/>
                        </w:rPr>
                        <w:tab/>
                        <w:t>- 113</w:t>
                      </w:r>
                    </w:p>
                    <w:p w:rsidR="00765EDF" w:rsidRPr="00224F1A" w:rsidRDefault="00A66A0F" w:rsidP="00765EDF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</w:rPr>
                        <w:t>Legevakt</w:t>
                      </w:r>
                      <w:r w:rsidR="00765EDF" w:rsidRPr="00224F1A">
                        <w:rPr>
                          <w:rFonts w:asciiTheme="minorHAnsi" w:hAnsiTheme="minorHAnsi" w:cstheme="minorHAnsi"/>
                        </w:rPr>
                        <w:tab/>
                      </w:r>
                      <w:r w:rsidR="00765EDF" w:rsidRPr="00224F1A">
                        <w:rPr>
                          <w:rFonts w:asciiTheme="minorHAnsi" w:hAnsiTheme="minorHAnsi" w:cstheme="minorHAnsi"/>
                        </w:rPr>
                        <w:tab/>
                      </w:r>
                      <w:r w:rsidR="00765EDF" w:rsidRPr="00224F1A">
                        <w:rPr>
                          <w:rFonts w:asciiTheme="minorHAnsi" w:hAnsiTheme="minorHAnsi" w:cstheme="minorHAnsi"/>
                        </w:rPr>
                        <w:tab/>
                        <w:t>-</w:t>
                      </w:r>
                      <w:r w:rsidR="00AA229D" w:rsidRPr="00224F1A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Pr="00224F1A">
                        <w:rPr>
                          <w:rFonts w:asciiTheme="minorHAnsi" w:hAnsiTheme="minorHAnsi" w:cstheme="minorHAnsi"/>
                        </w:rPr>
                        <w:t>116</w:t>
                      </w:r>
                      <w:r w:rsidR="00F56699" w:rsidRPr="00224F1A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Pr="00224F1A">
                        <w:rPr>
                          <w:rFonts w:asciiTheme="minorHAnsi" w:hAnsiTheme="minorHAnsi" w:cstheme="minorHAnsi"/>
                        </w:rPr>
                        <w:t>117</w:t>
                      </w:r>
                    </w:p>
                    <w:p w:rsidR="00AA229D" w:rsidRPr="00224F1A" w:rsidRDefault="00F56699" w:rsidP="00765EDF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</w:rPr>
                        <w:t>HVEM-HVA-HVOR-NÅR-HVORLEDES</w:t>
                      </w:r>
                    </w:p>
                    <w:p w:rsidR="00F56699" w:rsidRPr="00224F1A" w:rsidRDefault="00F56699" w:rsidP="00765EDF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:rsidR="00F56699" w:rsidRPr="00224F1A" w:rsidRDefault="00F56699" w:rsidP="00765EDF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  <w:b/>
                        </w:rPr>
                        <w:t>Deretter:</w:t>
                      </w:r>
                    </w:p>
                    <w:p w:rsidR="00F56699" w:rsidRPr="00224F1A" w:rsidRDefault="00F56699" w:rsidP="00765EDF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</w:rPr>
                        <w:t>TOS</w:t>
                      </w:r>
                      <w:r w:rsidRPr="00224F1A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224F1A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224F1A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224F1A">
                        <w:rPr>
                          <w:rFonts w:asciiTheme="minorHAnsi" w:hAnsiTheme="minorHAnsi" w:cstheme="minorHAnsi"/>
                        </w:rPr>
                        <w:tab/>
                        <w:t>- 62 40 85 00</w:t>
                      </w:r>
                    </w:p>
                    <w:p w:rsidR="00F56699" w:rsidRPr="00224F1A" w:rsidRDefault="00F56699" w:rsidP="00765EDF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</w:rPr>
                        <w:t>Sjef HVSKS</w:t>
                      </w:r>
                      <w:r w:rsidRPr="00224F1A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224F1A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224F1A">
                        <w:rPr>
                          <w:rFonts w:asciiTheme="minorHAnsi" w:hAnsiTheme="minorHAnsi" w:cstheme="minorHAnsi"/>
                        </w:rPr>
                        <w:tab/>
                        <w:t>- 92 31 00 07</w:t>
                      </w:r>
                    </w:p>
                    <w:p w:rsidR="00F56699" w:rsidRPr="00224F1A" w:rsidRDefault="00A66A0F" w:rsidP="00765EDF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</w:rPr>
                        <w:t xml:space="preserve">DHO   </w:t>
                      </w:r>
                      <w:r w:rsidRPr="00224F1A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224F1A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224F1A">
                        <w:rPr>
                          <w:rFonts w:asciiTheme="minorHAnsi" w:hAnsiTheme="minorHAnsi" w:cstheme="minorHAnsi"/>
                        </w:rPr>
                        <w:tab/>
                      </w:r>
                      <w:r w:rsidR="00765EDF" w:rsidRPr="00224F1A">
                        <w:rPr>
                          <w:rFonts w:asciiTheme="minorHAnsi" w:hAnsiTheme="minorHAnsi" w:cstheme="minorHAnsi"/>
                        </w:rPr>
                        <w:tab/>
                        <w:t>-</w:t>
                      </w:r>
                      <w:r w:rsidR="00F56699" w:rsidRPr="00224F1A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Pr="00224F1A">
                        <w:rPr>
                          <w:rFonts w:asciiTheme="minorHAnsi" w:hAnsiTheme="minorHAnsi" w:cstheme="minorHAnsi"/>
                        </w:rPr>
                        <w:t>99 09 75 00</w:t>
                      </w:r>
                    </w:p>
                    <w:p w:rsidR="00765EDF" w:rsidRPr="00224F1A" w:rsidRDefault="00765EDF" w:rsidP="00765EDF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</w:rPr>
                        <w:tab/>
                      </w:r>
                    </w:p>
                    <w:p w:rsidR="00765EDF" w:rsidRPr="00224F1A" w:rsidRDefault="00F56699" w:rsidP="00765EDF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C25C31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  <w:r w:rsidRPr="00224F1A">
        <w:rPr>
          <w:rFonts w:asciiTheme="minorHAnsi" w:hAnsiTheme="minorHAnsi" w:cstheme="minorHAnsi"/>
          <w:b/>
          <w:bCs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2981325</wp:posOffset>
                </wp:positionH>
                <wp:positionV relativeFrom="paragraph">
                  <wp:posOffset>6350</wp:posOffset>
                </wp:positionV>
                <wp:extent cx="3638550" cy="1143000"/>
                <wp:effectExtent l="0" t="0" r="19050" b="1905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855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5EDF" w:rsidRPr="00224F1A" w:rsidRDefault="00765EDF" w:rsidP="00765EDF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  <w:b/>
                              </w:rPr>
                              <w:t>BANEN:</w:t>
                            </w:r>
                          </w:p>
                          <w:p w:rsidR="00765EDF" w:rsidRPr="00224F1A" w:rsidRDefault="00765EDF" w:rsidP="00765EDF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 xml:space="preserve">H/V </w:t>
                            </w:r>
                            <w:r w:rsidR="00D13B6F">
                              <w:rPr>
                                <w:rFonts w:asciiTheme="minorHAnsi" w:hAnsiTheme="minorHAnsi" w:cstheme="minorHAnsi"/>
                              </w:rPr>
                              <w:t>begrensning</w:t>
                            </w:r>
                          </w:p>
                          <w:p w:rsidR="00765EDF" w:rsidRPr="00224F1A" w:rsidRDefault="00D13B6F" w:rsidP="00765EDF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Andre begrensninger</w:t>
                            </w:r>
                          </w:p>
                          <w:p w:rsidR="00765EDF" w:rsidRPr="00224F1A" w:rsidRDefault="00D13B6F" w:rsidP="00765EDF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>Måltyper</w:t>
                            </w:r>
                          </w:p>
                          <w:p w:rsidR="00765EDF" w:rsidRPr="00224F1A" w:rsidRDefault="00D13B6F" w:rsidP="00765EDF">
                            <w:pPr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Spesielle utfordringer for den aktuelle banen </w:t>
                            </w:r>
                          </w:p>
                          <w:p w:rsidR="00765EDF" w:rsidRPr="00224F1A" w:rsidRDefault="00765EDF" w:rsidP="00765EDF">
                            <w:pPr>
                              <w:pStyle w:val="Overskrift1"/>
                              <w:rPr>
                                <w:rFonts w:asciiTheme="minorHAnsi" w:hAnsiTheme="minorHAnsi" w:cstheme="minorHAnsi"/>
                                <w:sz w:val="24"/>
                                <w:szCs w:val="24"/>
                              </w:rPr>
                            </w:pPr>
                          </w:p>
                          <w:p w:rsidR="00765EDF" w:rsidRPr="00224F1A" w:rsidRDefault="00765EDF" w:rsidP="00765ED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234.75pt;margin-top:.5pt;width:286.5pt;height:9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">
                <v:textbox>
                  <w:txbxContent>
                    <w:p w:rsidR="00765EDF" w:rsidRPr="00224F1A" w:rsidRDefault="00765EDF" w:rsidP="00765EDF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  <w:b/>
                        </w:rPr>
                        <w:t>BANEN:</w:t>
                      </w:r>
                    </w:p>
                    <w:p w:rsidR="00765EDF" w:rsidRPr="00224F1A" w:rsidRDefault="00765EDF" w:rsidP="00765EDF">
                      <w:pPr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 w:cstheme="minorHAnsi"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</w:rPr>
                        <w:t xml:space="preserve">H/V </w:t>
                      </w:r>
                      <w:r w:rsidR="00D13B6F">
                        <w:rPr>
                          <w:rFonts w:asciiTheme="minorHAnsi" w:hAnsiTheme="minorHAnsi" w:cstheme="minorHAnsi"/>
                        </w:rPr>
                        <w:t>begrensning</w:t>
                      </w:r>
                    </w:p>
                    <w:p w:rsidR="00765EDF" w:rsidRPr="00224F1A" w:rsidRDefault="00D13B6F" w:rsidP="00765EDF">
                      <w:pPr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Andre begrensninger</w:t>
                      </w:r>
                    </w:p>
                    <w:p w:rsidR="00765EDF" w:rsidRPr="00224F1A" w:rsidRDefault="00D13B6F" w:rsidP="00765EDF">
                      <w:pPr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>Måltyper</w:t>
                      </w:r>
                    </w:p>
                    <w:p w:rsidR="00765EDF" w:rsidRPr="00224F1A" w:rsidRDefault="00D13B6F" w:rsidP="00765EDF">
                      <w:pPr>
                        <w:numPr>
                          <w:ilvl w:val="0"/>
                          <w:numId w:val="2"/>
                        </w:num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</w:rPr>
                        <w:t xml:space="preserve">Spesielle utfordringer for den aktuelle banen </w:t>
                      </w:r>
                    </w:p>
                    <w:p w:rsidR="00765EDF" w:rsidRPr="00224F1A" w:rsidRDefault="00765EDF" w:rsidP="00765EDF">
                      <w:pPr>
                        <w:pStyle w:val="Overskrift1"/>
                        <w:rPr>
                          <w:rFonts w:asciiTheme="minorHAnsi" w:hAnsiTheme="minorHAnsi" w:cstheme="minorHAnsi"/>
                          <w:sz w:val="24"/>
                          <w:szCs w:val="24"/>
                        </w:rPr>
                      </w:pPr>
                    </w:p>
                    <w:p w:rsidR="00765EDF" w:rsidRPr="00224F1A" w:rsidRDefault="00765EDF" w:rsidP="00765EDF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D13B6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  <w:r w:rsidRPr="00224F1A">
        <w:rPr>
          <w:rFonts w:asciiTheme="minorHAnsi" w:hAnsiTheme="minorHAnsi" w:cstheme="minorHAnsi"/>
          <w:b/>
          <w:bCs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6350</wp:posOffset>
                </wp:positionV>
                <wp:extent cx="3648075" cy="2571750"/>
                <wp:effectExtent l="0" t="0" r="28575" b="19050"/>
                <wp:wrapNone/>
                <wp:docPr id="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8075" cy="2571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5EDF" w:rsidRPr="00D13B6F" w:rsidRDefault="00765EDF" w:rsidP="00224F1A">
                            <w:pPr>
                              <w:rPr>
                                <w:rStyle w:val="Sterk"/>
                                <w:rFonts w:asciiTheme="minorHAnsi" w:hAnsiTheme="minorHAnsi" w:cstheme="minorHAnsi"/>
                              </w:rPr>
                            </w:pPr>
                            <w:r w:rsidRPr="00D13B6F">
                              <w:rPr>
                                <w:rStyle w:val="Sterk"/>
                                <w:rFonts w:asciiTheme="minorHAnsi" w:hAnsiTheme="minorHAnsi" w:cstheme="minorHAnsi"/>
                              </w:rPr>
                              <w:t>ADM:</w:t>
                            </w:r>
                          </w:p>
                          <w:p w:rsidR="00224F1A" w:rsidRPr="00C55D48" w:rsidRDefault="004358C7" w:rsidP="004358C7">
                            <w:pPr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</w:pPr>
                            <w:r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  <w:t>-</w:t>
                            </w:r>
                            <w:r w:rsidR="00224F1A" w:rsidRPr="00C55D48"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  <w:t xml:space="preserve">Ta ut område for: </w:t>
                            </w:r>
                          </w:p>
                          <w:p w:rsidR="004358C7" w:rsidRPr="00C55D48" w:rsidRDefault="00224F1A" w:rsidP="00224F1A">
                            <w:pPr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</w:pPr>
                            <w:r w:rsidRPr="00C55D48"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  <w:t xml:space="preserve">Fylling av ammunisjon, sanitetsmateriell, søppel, skytebanekasse, tørrdrill, ventetjeneste, </w:t>
                            </w:r>
                            <w:r w:rsidR="004358C7" w:rsidRPr="00C55D48"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  <w:t>m. m</w:t>
                            </w:r>
                            <w:r w:rsidRPr="00C55D48"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  <w:t xml:space="preserve"> </w:t>
                            </w:r>
                          </w:p>
                          <w:p w:rsidR="002F43EB" w:rsidRPr="00C55D48" w:rsidRDefault="004358C7" w:rsidP="00224F1A">
                            <w:pPr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</w:pPr>
                            <w:r w:rsidRPr="00C55D48"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  <w:t>-</w:t>
                            </w:r>
                            <w:r w:rsidR="002F43EB" w:rsidRPr="00C55D48"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  <w:t>F</w:t>
                            </w:r>
                            <w:r w:rsidRPr="00C55D48"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  <w:t>ortell hvordan folk skal opptre på standplass</w:t>
                            </w:r>
                          </w:p>
                          <w:p w:rsidR="002F43EB" w:rsidRPr="00C55D48" w:rsidRDefault="004358C7" w:rsidP="00224F1A">
                            <w:pPr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</w:pPr>
                            <w:r w:rsidRPr="00C55D48"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  <w:t>-Trekk gjennom våpen</w:t>
                            </w:r>
                          </w:p>
                          <w:p w:rsidR="004358C7" w:rsidRPr="00C55D48" w:rsidRDefault="004358C7" w:rsidP="00224F1A">
                            <w:pPr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</w:pPr>
                            <w:r w:rsidRPr="00C55D48"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  <w:t>-KTS våpen, om dette ikke er gjort</w:t>
                            </w:r>
                          </w:p>
                          <w:p w:rsidR="002F43EB" w:rsidRPr="00C55D48" w:rsidRDefault="004358C7" w:rsidP="00224F1A">
                            <w:pPr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</w:pPr>
                            <w:r w:rsidRPr="00C55D48"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  <w:t>-Plan for gjennomføring</w:t>
                            </w:r>
                          </w:p>
                          <w:p w:rsidR="004358C7" w:rsidRPr="00C55D48" w:rsidRDefault="004358C7" w:rsidP="004358C7">
                            <w:pPr>
                              <w:pStyle w:val="Listeavsnitt"/>
                              <w:numPr>
                                <w:ilvl w:val="0"/>
                                <w:numId w:val="10"/>
                              </w:numPr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</w:pPr>
                            <w:r w:rsidRPr="00C55D48"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  <w:t>Mål og hensikt</w:t>
                            </w:r>
                          </w:p>
                          <w:p w:rsidR="00C25C31" w:rsidRDefault="00C25C31" w:rsidP="004358C7">
                            <w:pPr>
                              <w:pStyle w:val="Listeavsnitt"/>
                              <w:numPr>
                                <w:ilvl w:val="0"/>
                                <w:numId w:val="10"/>
                              </w:numPr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</w:pPr>
                            <w:proofErr w:type="spellStart"/>
                            <w:r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  <w:t>Tidslinjal</w:t>
                            </w:r>
                            <w:proofErr w:type="spellEnd"/>
                            <w:r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  <w:t xml:space="preserve"> </w:t>
                            </w:r>
                          </w:p>
                          <w:p w:rsidR="00C25C31" w:rsidRDefault="00C25C31" w:rsidP="004358C7">
                            <w:pPr>
                              <w:pStyle w:val="Listeavsnitt"/>
                              <w:numPr>
                                <w:ilvl w:val="0"/>
                                <w:numId w:val="10"/>
                              </w:numPr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</w:pPr>
                            <w:proofErr w:type="spellStart"/>
                            <w:r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  <w:t>Evt</w:t>
                            </w:r>
                            <w:proofErr w:type="spellEnd"/>
                            <w:r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  <w:t xml:space="preserve"> punkt fra risikovurdering</w:t>
                            </w:r>
                          </w:p>
                          <w:p w:rsidR="004358C7" w:rsidRPr="004358C7" w:rsidRDefault="00C25C31" w:rsidP="004358C7">
                            <w:pPr>
                              <w:pStyle w:val="Listeavsnitt"/>
                              <w:numPr>
                                <w:ilvl w:val="0"/>
                                <w:numId w:val="10"/>
                              </w:numPr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</w:pPr>
                            <w:r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  <w:t xml:space="preserve"> </w:t>
                            </w:r>
                          </w:p>
                          <w:p w:rsidR="00765EDF" w:rsidRPr="00224F1A" w:rsidRDefault="00765EDF" w:rsidP="00224F1A">
                            <w:pPr>
                              <w:rPr>
                                <w:rStyle w:val="Sterk"/>
                                <w:rFonts w:asciiTheme="minorHAnsi" w:hAnsiTheme="minorHAnsi" w:cstheme="minorHAnsi"/>
                                <w:b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3" type="#_x0000_t202" style="position:absolute;margin-left:234pt;margin-top:.5pt;width:287.25pt;height:20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">
                <v:textbox>
                  <w:txbxContent>
                    <w:p w:rsidR="00765EDF" w:rsidRPr="00D13B6F" w:rsidRDefault="00765EDF" w:rsidP="00224F1A">
                      <w:pPr>
                        <w:rPr>
                          <w:rStyle w:val="Sterk"/>
                          <w:rFonts w:asciiTheme="minorHAnsi" w:hAnsiTheme="minorHAnsi" w:cstheme="minorHAnsi"/>
                        </w:rPr>
                      </w:pPr>
                      <w:r w:rsidRPr="00D13B6F">
                        <w:rPr>
                          <w:rStyle w:val="Sterk"/>
                          <w:rFonts w:asciiTheme="minorHAnsi" w:hAnsiTheme="minorHAnsi" w:cstheme="minorHAnsi"/>
                        </w:rPr>
                        <w:t>ADM:</w:t>
                      </w:r>
                    </w:p>
                    <w:p w:rsidR="00224F1A" w:rsidRPr="00C55D48" w:rsidRDefault="004358C7" w:rsidP="004358C7">
                      <w:pPr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</w:pPr>
                      <w:r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  <w:t>-</w:t>
                      </w:r>
                      <w:r w:rsidR="00224F1A" w:rsidRPr="00C55D48"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  <w:t xml:space="preserve">Ta ut område for: </w:t>
                      </w:r>
                    </w:p>
                    <w:p w:rsidR="004358C7" w:rsidRPr="00C55D48" w:rsidRDefault="00224F1A" w:rsidP="00224F1A">
                      <w:pPr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</w:pPr>
                      <w:r w:rsidRPr="00C55D48"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  <w:t xml:space="preserve">Fylling av ammunisjon, sanitetsmateriell, søppel, skytebanekasse, tørrdrill, ventetjeneste, </w:t>
                      </w:r>
                      <w:r w:rsidR="004358C7" w:rsidRPr="00C55D48"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  <w:t>m. m</w:t>
                      </w:r>
                      <w:r w:rsidRPr="00C55D48"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  <w:t xml:space="preserve"> </w:t>
                      </w:r>
                    </w:p>
                    <w:p w:rsidR="002F43EB" w:rsidRPr="00C55D48" w:rsidRDefault="004358C7" w:rsidP="00224F1A">
                      <w:pPr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</w:pPr>
                      <w:r w:rsidRPr="00C55D48"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  <w:t>-</w:t>
                      </w:r>
                      <w:r w:rsidR="002F43EB" w:rsidRPr="00C55D48"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  <w:t>F</w:t>
                      </w:r>
                      <w:r w:rsidRPr="00C55D48"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  <w:t>ortell hvordan folk skal opptre på standplass</w:t>
                      </w:r>
                    </w:p>
                    <w:p w:rsidR="002F43EB" w:rsidRPr="00C55D48" w:rsidRDefault="004358C7" w:rsidP="00224F1A">
                      <w:pPr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</w:pPr>
                      <w:r w:rsidRPr="00C55D48"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  <w:t>-Trekk gjennom våpen</w:t>
                      </w:r>
                    </w:p>
                    <w:p w:rsidR="004358C7" w:rsidRPr="00C55D48" w:rsidRDefault="004358C7" w:rsidP="00224F1A">
                      <w:pPr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</w:pPr>
                      <w:r w:rsidRPr="00C55D48"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  <w:t>-KTS våpen, om dette ikke er gjort</w:t>
                      </w:r>
                    </w:p>
                    <w:p w:rsidR="002F43EB" w:rsidRPr="00C55D48" w:rsidRDefault="004358C7" w:rsidP="00224F1A">
                      <w:pPr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</w:pPr>
                      <w:r w:rsidRPr="00C55D48"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  <w:t>-Plan for gjennomføring</w:t>
                      </w:r>
                    </w:p>
                    <w:p w:rsidR="004358C7" w:rsidRPr="00C55D48" w:rsidRDefault="004358C7" w:rsidP="004358C7">
                      <w:pPr>
                        <w:pStyle w:val="Listeavsnitt"/>
                        <w:numPr>
                          <w:ilvl w:val="0"/>
                          <w:numId w:val="10"/>
                        </w:numPr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</w:pPr>
                      <w:r w:rsidRPr="00C55D48"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  <w:t>Mål og hensikt</w:t>
                      </w:r>
                    </w:p>
                    <w:p w:rsidR="00C25C31" w:rsidRDefault="00C25C31" w:rsidP="004358C7">
                      <w:pPr>
                        <w:pStyle w:val="Listeavsnitt"/>
                        <w:numPr>
                          <w:ilvl w:val="0"/>
                          <w:numId w:val="10"/>
                        </w:numPr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</w:pPr>
                      <w:proofErr w:type="spellStart"/>
                      <w:r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  <w:t>Tidslinjal</w:t>
                      </w:r>
                      <w:proofErr w:type="spellEnd"/>
                      <w:r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  <w:t xml:space="preserve"> </w:t>
                      </w:r>
                    </w:p>
                    <w:p w:rsidR="00C25C31" w:rsidRDefault="00C25C31" w:rsidP="004358C7">
                      <w:pPr>
                        <w:pStyle w:val="Listeavsnitt"/>
                        <w:numPr>
                          <w:ilvl w:val="0"/>
                          <w:numId w:val="10"/>
                        </w:numPr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</w:pPr>
                      <w:proofErr w:type="spellStart"/>
                      <w:r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  <w:t>Evt</w:t>
                      </w:r>
                      <w:proofErr w:type="spellEnd"/>
                      <w:r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  <w:t xml:space="preserve"> punkt fra risikovurdering</w:t>
                      </w:r>
                    </w:p>
                    <w:p w:rsidR="004358C7" w:rsidRPr="004358C7" w:rsidRDefault="00C25C31" w:rsidP="004358C7">
                      <w:pPr>
                        <w:pStyle w:val="Listeavsnitt"/>
                        <w:numPr>
                          <w:ilvl w:val="0"/>
                          <w:numId w:val="10"/>
                        </w:numPr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</w:pPr>
                      <w:bookmarkStart w:id="3" w:name="_GoBack"/>
                      <w:bookmarkEnd w:id="3"/>
                      <w:r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  <w:t xml:space="preserve"> </w:t>
                      </w:r>
                    </w:p>
                    <w:p w:rsidR="00765EDF" w:rsidRPr="00224F1A" w:rsidRDefault="00765EDF" w:rsidP="00224F1A">
                      <w:pPr>
                        <w:rPr>
                          <w:rStyle w:val="Sterk"/>
                          <w:rFonts w:asciiTheme="minorHAnsi" w:hAnsiTheme="minorHAnsi" w:cstheme="minorHAnsi"/>
                          <w:b w:val="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65EDF" w:rsidRPr="00224F1A" w:rsidRDefault="00F56699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  <w:r w:rsidRPr="00224F1A">
        <w:rPr>
          <w:rFonts w:asciiTheme="minorHAnsi" w:hAnsiTheme="minorHAnsi" w:cstheme="minorHAnsi"/>
          <w:b/>
          <w:bCs/>
          <w:noProof/>
          <w:color w:val="000000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-461645</wp:posOffset>
                </wp:positionH>
                <wp:positionV relativeFrom="paragraph">
                  <wp:posOffset>204470</wp:posOffset>
                </wp:positionV>
                <wp:extent cx="3314700" cy="2200275"/>
                <wp:effectExtent l="0" t="0" r="19050" b="28575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2200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65EDF" w:rsidRPr="00224F1A" w:rsidRDefault="00765EDF" w:rsidP="00765EDF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POSISJONER: </w:t>
                            </w:r>
                          </w:p>
                          <w:p w:rsidR="00765EDF" w:rsidRPr="00224F1A" w:rsidRDefault="00765EDF" w:rsidP="00765EDF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  <w:b/>
                              </w:rPr>
                              <w:t>MØTEPUNKT AMBULANSE</w:t>
                            </w:r>
                          </w:p>
                          <w:p w:rsidR="00765EDF" w:rsidRPr="00224F1A" w:rsidRDefault="00765EDF" w:rsidP="00765EDF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  <w:b/>
                              </w:rPr>
                              <w:t>(</w:t>
                            </w: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>BESKRIVELSE/ADRESSE)</w:t>
                            </w:r>
                          </w:p>
                          <w:p w:rsidR="00765EDF" w:rsidRPr="00224F1A" w:rsidRDefault="00765EDF" w:rsidP="00765ED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765EDF" w:rsidRPr="00224F1A" w:rsidRDefault="00765EDF" w:rsidP="00765ED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765EDF" w:rsidRPr="00DA014B" w:rsidRDefault="00765EDF" w:rsidP="00765EDF">
                            <w:pPr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  <w:b/>
                              </w:rPr>
                              <w:t>HELIKOPTER LANDINGSPLASS</w:t>
                            </w:r>
                          </w:p>
                          <w:p w:rsidR="00765EDF" w:rsidRPr="00224F1A" w:rsidRDefault="00765EDF" w:rsidP="00765ED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 xml:space="preserve">RUTE </w:t>
                            </w:r>
                          </w:p>
                          <w:p w:rsidR="00765EDF" w:rsidRPr="00224F1A" w:rsidRDefault="00765EDF" w:rsidP="00765ED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>(6 SIFRET)</w:t>
                            </w:r>
                          </w:p>
                          <w:p w:rsidR="00765EDF" w:rsidRPr="00224F1A" w:rsidRDefault="00765EDF" w:rsidP="00765ED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  <w:p w:rsidR="00765EDF" w:rsidRPr="00224F1A" w:rsidRDefault="00765EDF" w:rsidP="00765EDF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224F1A">
                              <w:rPr>
                                <w:rFonts w:asciiTheme="minorHAnsi" w:hAnsiTheme="minorHAnsi" w:cstheme="minorHAnsi"/>
                              </w:rPr>
                              <w:t>LAT/LONG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34" type="#_x0000_t202" style="position:absolute;margin-left:-36.35pt;margin-top:16.1pt;width:261pt;height:173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">
                <v:textbox>
                  <w:txbxContent>
                    <w:p w:rsidR="00765EDF" w:rsidRPr="00224F1A" w:rsidRDefault="00765EDF" w:rsidP="00765EDF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  <w:b/>
                        </w:rPr>
                        <w:t xml:space="preserve">POSISJONER: </w:t>
                      </w:r>
                    </w:p>
                    <w:p w:rsidR="00765EDF" w:rsidRPr="00224F1A" w:rsidRDefault="00765EDF" w:rsidP="00765EDF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  <w:b/>
                        </w:rPr>
                        <w:t>MØTEPUNKT AMBULANSE</w:t>
                      </w:r>
                    </w:p>
                    <w:p w:rsidR="00765EDF" w:rsidRPr="00224F1A" w:rsidRDefault="00765EDF" w:rsidP="00765EDF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  <w:b/>
                        </w:rPr>
                        <w:t>(</w:t>
                      </w:r>
                      <w:r w:rsidRPr="00224F1A">
                        <w:rPr>
                          <w:rFonts w:asciiTheme="minorHAnsi" w:hAnsiTheme="minorHAnsi" w:cstheme="minorHAnsi"/>
                        </w:rPr>
                        <w:t>BESKRIVELSE/ADRESSE)</w:t>
                      </w:r>
                    </w:p>
                    <w:p w:rsidR="00765EDF" w:rsidRPr="00224F1A" w:rsidRDefault="00765EDF" w:rsidP="00765EDF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:rsidR="00765EDF" w:rsidRPr="00224F1A" w:rsidRDefault="00765EDF" w:rsidP="00765EDF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:rsidR="00765EDF" w:rsidRPr="00DA014B" w:rsidRDefault="00765EDF" w:rsidP="00765EDF">
                      <w:pPr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  <w:b/>
                        </w:rPr>
                        <w:t>HELIKOPTER LANDINGSPLASS</w:t>
                      </w:r>
                    </w:p>
                    <w:p w:rsidR="00765EDF" w:rsidRPr="00224F1A" w:rsidRDefault="00765EDF" w:rsidP="00765EDF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</w:rPr>
                        <w:t xml:space="preserve">RUTE </w:t>
                      </w:r>
                    </w:p>
                    <w:p w:rsidR="00765EDF" w:rsidRPr="00224F1A" w:rsidRDefault="00765EDF" w:rsidP="00765EDF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</w:rPr>
                        <w:t>(6 SIFRET)</w:t>
                      </w:r>
                    </w:p>
                    <w:p w:rsidR="00765EDF" w:rsidRPr="00224F1A" w:rsidRDefault="00765EDF" w:rsidP="00765EDF">
                      <w:pPr>
                        <w:rPr>
                          <w:rFonts w:asciiTheme="minorHAnsi" w:hAnsiTheme="minorHAnsi" w:cstheme="minorHAnsi"/>
                        </w:rPr>
                      </w:pPr>
                    </w:p>
                    <w:p w:rsidR="00765EDF" w:rsidRPr="00224F1A" w:rsidRDefault="00765EDF" w:rsidP="00765EDF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224F1A">
                        <w:rPr>
                          <w:rFonts w:asciiTheme="minorHAnsi" w:hAnsiTheme="minorHAnsi" w:cstheme="minorHAnsi"/>
                        </w:rPr>
                        <w:t>LAT/LONG</w:t>
                      </w:r>
                    </w:p>
                  </w:txbxContent>
                </v:textbox>
              </v:shape>
            </w:pict>
          </mc:Fallback>
        </mc:AlternateContent>
      </w: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765EDF" w:rsidRPr="00224F1A" w:rsidRDefault="00765EDF" w:rsidP="00765EDF">
      <w:pPr>
        <w:autoSpaceDE w:val="0"/>
        <w:autoSpaceDN w:val="0"/>
        <w:adjustRightInd w:val="0"/>
        <w:spacing w:line="241" w:lineRule="atLeast"/>
        <w:rPr>
          <w:rFonts w:asciiTheme="minorHAnsi" w:hAnsiTheme="minorHAnsi" w:cstheme="minorHAnsi"/>
          <w:b/>
          <w:bCs/>
          <w:color w:val="000000"/>
          <w:sz w:val="23"/>
          <w:szCs w:val="23"/>
        </w:rPr>
      </w:pPr>
    </w:p>
    <w:p w:rsidR="00313EE4" w:rsidRPr="00224F1A" w:rsidRDefault="00313EE4">
      <w:pPr>
        <w:rPr>
          <w:rFonts w:asciiTheme="minorHAnsi" w:hAnsiTheme="minorHAnsi" w:cstheme="minorHAnsi"/>
        </w:rPr>
      </w:pPr>
    </w:p>
    <w:p w:rsidR="002F43EB" w:rsidRPr="00224F1A" w:rsidRDefault="00025DC3">
      <w:pPr>
        <w:rPr>
          <w:rFonts w:asciiTheme="minorHAnsi" w:hAnsiTheme="minorHAnsi" w:cstheme="minorHAnsi"/>
        </w:rPr>
      </w:pPr>
      <w:r w:rsidRPr="00224F1A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42D927" wp14:editId="6891971D">
                <wp:simplePos x="0" y="0"/>
                <wp:positionH relativeFrom="column">
                  <wp:posOffset>2929255</wp:posOffset>
                </wp:positionH>
                <wp:positionV relativeFrom="paragraph">
                  <wp:posOffset>-575945</wp:posOffset>
                </wp:positionV>
                <wp:extent cx="3400425" cy="3771900"/>
                <wp:effectExtent l="0" t="0" r="28575" b="19050"/>
                <wp:wrapNone/>
                <wp:docPr id="1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5DC3" w:rsidRPr="00D07882" w:rsidRDefault="00025DC3" w:rsidP="00025DC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color w:val="000000"/>
                              </w:rPr>
                            </w:pPr>
                            <w:r w:rsidRPr="00D07882">
                              <w:rPr>
                                <w:rFonts w:asciiTheme="minorHAnsi" w:hAnsiTheme="minorHAnsi" w:cstheme="minorHAnsi"/>
                                <w:color w:val="000000"/>
                              </w:rPr>
                              <w:t xml:space="preserve">Kommandoer på skytebanen </w:t>
                            </w:r>
                          </w:p>
                          <w:p w:rsidR="00025DC3" w:rsidRPr="00D07882" w:rsidRDefault="00025DC3" w:rsidP="00025DC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  <w:p w:rsidR="00025DC3" w:rsidRPr="00D07882" w:rsidRDefault="00025DC3" w:rsidP="00025DC3">
                            <w:pPr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D07882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Fyll opp e</w:t>
                            </w:r>
                            <w:r w:rsidR="00A43E7A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t magasin med </w:t>
                            </w:r>
                            <w:proofErr w:type="spellStart"/>
                            <w:r w:rsidR="00A43E7A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X</w:t>
                            </w:r>
                            <w:proofErr w:type="spellEnd"/>
                            <w:r w:rsidR="00A43E7A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antall patroner</w:t>
                            </w:r>
                            <w:r w:rsidRPr="00D07882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!</w:t>
                            </w:r>
                          </w:p>
                          <w:p w:rsidR="00025DC3" w:rsidRPr="00D07882" w:rsidRDefault="00025DC3" w:rsidP="00025DC3">
                            <w:pPr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D07882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Ligg ned og</w:t>
                            </w:r>
                            <w:r w:rsidR="00A43E7A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prøv stillingen, hørselvern på</w:t>
                            </w:r>
                            <w:r w:rsidRPr="00D07882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!</w:t>
                            </w:r>
                          </w:p>
                          <w:p w:rsidR="00025DC3" w:rsidRPr="00D07882" w:rsidRDefault="00A43E7A" w:rsidP="00025DC3">
                            <w:pPr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Magasin i, lad våpen</w:t>
                            </w:r>
                            <w:r w:rsidR="00025DC3" w:rsidRPr="00D07882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!</w:t>
                            </w:r>
                          </w:p>
                          <w:p w:rsidR="00025DC3" w:rsidRPr="00D07882" w:rsidRDefault="00025DC3" w:rsidP="00025DC3">
                            <w:pPr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D07882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Så snart skytterne er klare, </w:t>
                            </w:r>
                          </w:p>
                          <w:p w:rsidR="00025DC3" w:rsidRPr="00D07882" w:rsidRDefault="00A43E7A" w:rsidP="00025DC3">
                            <w:pPr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X</w:t>
                            </w:r>
                            <w:proofErr w:type="spellEnd"/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antall skudd mot skivene, ILD</w:t>
                            </w:r>
                            <w:r w:rsidR="00025DC3" w:rsidRPr="00D07882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!</w:t>
                            </w:r>
                          </w:p>
                          <w:p w:rsidR="00025DC3" w:rsidRPr="00D07882" w:rsidRDefault="00A43E7A" w:rsidP="00025DC3">
                            <w:pPr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Har alle skutt? Tøm våpen kontroller</w:t>
                            </w:r>
                            <w:r w:rsidR="00025DC3" w:rsidRPr="00D07882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!</w:t>
                            </w:r>
                          </w:p>
                          <w:p w:rsidR="00025DC3" w:rsidRDefault="00025DC3" w:rsidP="00025DC3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  <w:p w:rsidR="00025DC3" w:rsidRDefault="00D07882" w:rsidP="00025DC3">
                            <w:r>
                              <w:t xml:space="preserve">Det er også mulig og utføre kommandoer som målangivelser/ildkommandoer </w:t>
                            </w:r>
                          </w:p>
                          <w:p w:rsidR="00A43E7A" w:rsidRDefault="00A43E7A" w:rsidP="00025DC3"/>
                          <w:p w:rsidR="00D07882" w:rsidRDefault="00D07882" w:rsidP="00025DC3">
                            <w:r>
                              <w:t xml:space="preserve">Eks. Retningsmetoden: </w:t>
                            </w:r>
                          </w:p>
                          <w:p w:rsidR="00D07882" w:rsidRDefault="00D07882" w:rsidP="00025DC3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Rett frem, x meter, infanteri, x skudd vanlig/hurtig/storm ild. ILD</w:t>
                            </w:r>
                          </w:p>
                          <w:p w:rsidR="00D07882" w:rsidRDefault="00D07882" w:rsidP="00025DC3">
                            <w:pPr>
                              <w:rPr>
                                <w:i/>
                              </w:rPr>
                            </w:pPr>
                          </w:p>
                          <w:p w:rsidR="00D07882" w:rsidRDefault="00D07882" w:rsidP="00025DC3">
                            <w:r>
                              <w:t>Eks. klokkemetoden</w:t>
                            </w:r>
                          </w:p>
                          <w:p w:rsidR="00D07882" w:rsidRPr="002F43EB" w:rsidRDefault="00D07882" w:rsidP="00025DC3">
                            <w:proofErr w:type="spellStart"/>
                            <w:r>
                              <w:rPr>
                                <w:i/>
                              </w:rPr>
                              <w:t>Kl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X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i/>
                              </w:rPr>
                              <w:t>X</w:t>
                            </w:r>
                            <w:proofErr w:type="spellEnd"/>
                            <w:r>
                              <w:rPr>
                                <w:i/>
                              </w:rPr>
                              <w:t xml:space="preserve"> meter, transport, </w:t>
                            </w:r>
                            <w:r w:rsidR="00A43E7A">
                              <w:rPr>
                                <w:i/>
                              </w:rPr>
                              <w:t>vanlig/hurtig/storm ild. ILD</w:t>
                            </w:r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2D927" id="Text Box 19" o:spid="_x0000_s1035" type="#_x0000_t202" style="position:absolute;margin-left:230.65pt;margin-top:-45.35pt;width:267.75pt;height:29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">
                <v:textbox>
                  <w:txbxContent>
                    <w:p w:rsidR="00025DC3" w:rsidRPr="00D07882" w:rsidRDefault="00025DC3" w:rsidP="00025DC3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color w:val="000000"/>
                        </w:rPr>
                      </w:pPr>
                      <w:r w:rsidRPr="00D07882">
                        <w:rPr>
                          <w:rFonts w:asciiTheme="minorHAnsi" w:hAnsiTheme="minorHAnsi" w:cstheme="minorHAnsi"/>
                          <w:color w:val="000000"/>
                        </w:rPr>
                        <w:t xml:space="preserve">Kommandoer på skytebanen </w:t>
                      </w:r>
                    </w:p>
                    <w:p w:rsidR="00025DC3" w:rsidRPr="00D07882" w:rsidRDefault="00025DC3" w:rsidP="00025DC3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</w:p>
                    <w:p w:rsidR="00025DC3" w:rsidRPr="00D07882" w:rsidRDefault="00025DC3" w:rsidP="00025DC3">
                      <w:pPr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D07882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Fyll opp e</w:t>
                      </w:r>
                      <w:r w:rsidR="00A43E7A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t magasin med </w:t>
                      </w:r>
                      <w:proofErr w:type="spellStart"/>
                      <w:r w:rsidR="00A43E7A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X</w:t>
                      </w:r>
                      <w:proofErr w:type="spellEnd"/>
                      <w:r w:rsidR="00A43E7A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 antall patroner</w:t>
                      </w:r>
                      <w:r w:rsidRPr="00D07882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!</w:t>
                      </w:r>
                    </w:p>
                    <w:p w:rsidR="00025DC3" w:rsidRPr="00D07882" w:rsidRDefault="00025DC3" w:rsidP="00025DC3">
                      <w:pPr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D07882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Ligg ned og</w:t>
                      </w:r>
                      <w:r w:rsidR="00A43E7A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 prøv stillingen, hørselvern på</w:t>
                      </w:r>
                      <w:r w:rsidRPr="00D07882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!</w:t>
                      </w:r>
                    </w:p>
                    <w:p w:rsidR="00025DC3" w:rsidRPr="00D07882" w:rsidRDefault="00A43E7A" w:rsidP="00025DC3">
                      <w:pPr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Magasin i, lad våpen</w:t>
                      </w:r>
                      <w:r w:rsidR="00025DC3" w:rsidRPr="00D07882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!</w:t>
                      </w:r>
                    </w:p>
                    <w:p w:rsidR="00025DC3" w:rsidRPr="00D07882" w:rsidRDefault="00025DC3" w:rsidP="00025DC3">
                      <w:pPr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D07882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Så snart skytterne er klare, </w:t>
                      </w:r>
                    </w:p>
                    <w:p w:rsidR="00025DC3" w:rsidRPr="00D07882" w:rsidRDefault="00A43E7A" w:rsidP="00025DC3">
                      <w:pPr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X</w:t>
                      </w:r>
                      <w:proofErr w:type="spellEnd"/>
                      <w:r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 antall skudd mot skivene, ILD</w:t>
                      </w:r>
                      <w:r w:rsidR="00025DC3" w:rsidRPr="00D07882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!</w:t>
                      </w:r>
                    </w:p>
                    <w:p w:rsidR="00025DC3" w:rsidRPr="00D07882" w:rsidRDefault="00A43E7A" w:rsidP="00025DC3">
                      <w:pPr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Har alle skutt? Tøm våpen kontroller</w:t>
                      </w:r>
                      <w:r w:rsidR="00025DC3" w:rsidRPr="00D07882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!</w:t>
                      </w:r>
                    </w:p>
                    <w:p w:rsidR="00025DC3" w:rsidRDefault="00025DC3" w:rsidP="00025DC3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</w:p>
                    <w:p w:rsidR="00025DC3" w:rsidRDefault="00D07882" w:rsidP="00025DC3">
                      <w:r>
                        <w:t xml:space="preserve">Det er også mulig og utføre kommandoer som målangivelser/ildkommandoer </w:t>
                      </w:r>
                    </w:p>
                    <w:p w:rsidR="00A43E7A" w:rsidRDefault="00A43E7A" w:rsidP="00025DC3"/>
                    <w:p w:rsidR="00D07882" w:rsidRDefault="00D07882" w:rsidP="00025DC3">
                      <w:r>
                        <w:t xml:space="preserve">Eks. Retningsmetoden: </w:t>
                      </w:r>
                    </w:p>
                    <w:p w:rsidR="00D07882" w:rsidRDefault="00D07882" w:rsidP="00025DC3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Rett frem, x meter, infanteri, x skudd vanlig/hurtig/storm ild. ILD</w:t>
                      </w:r>
                    </w:p>
                    <w:p w:rsidR="00D07882" w:rsidRDefault="00D07882" w:rsidP="00025DC3">
                      <w:pPr>
                        <w:rPr>
                          <w:i/>
                        </w:rPr>
                      </w:pPr>
                    </w:p>
                    <w:p w:rsidR="00D07882" w:rsidRDefault="00D07882" w:rsidP="00025DC3">
                      <w:r>
                        <w:t>Eks. klokkemetoden</w:t>
                      </w:r>
                    </w:p>
                    <w:p w:rsidR="00D07882" w:rsidRPr="002F43EB" w:rsidRDefault="00D07882" w:rsidP="00025DC3">
                      <w:proofErr w:type="spellStart"/>
                      <w:r>
                        <w:rPr>
                          <w:i/>
                        </w:rPr>
                        <w:t>Kl</w:t>
                      </w:r>
                      <w:proofErr w:type="spellEnd"/>
                      <w:r>
                        <w:rPr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i/>
                        </w:rPr>
                        <w:t>X</w:t>
                      </w:r>
                      <w:proofErr w:type="spellEnd"/>
                      <w:r>
                        <w:rPr>
                          <w:i/>
                        </w:rPr>
                        <w:t xml:space="preserve">, </w:t>
                      </w:r>
                      <w:proofErr w:type="spellStart"/>
                      <w:r>
                        <w:rPr>
                          <w:i/>
                        </w:rPr>
                        <w:t>X</w:t>
                      </w:r>
                      <w:proofErr w:type="spellEnd"/>
                      <w:r>
                        <w:rPr>
                          <w:i/>
                        </w:rPr>
                        <w:t xml:space="preserve"> meter, transport, </w:t>
                      </w:r>
                      <w:r w:rsidR="00A43E7A">
                        <w:rPr>
                          <w:i/>
                        </w:rPr>
                        <w:t>vanlig/hurtig/storm ild. ILD</w:t>
                      </w:r>
                      <w:r>
                        <w:rPr>
                          <w:i/>
                        </w:rPr>
                        <w:t xml:space="preserve"> 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C1830" w:rsidRPr="00224F1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-575945</wp:posOffset>
                </wp:positionH>
                <wp:positionV relativeFrom="paragraph">
                  <wp:posOffset>-575945</wp:posOffset>
                </wp:positionV>
                <wp:extent cx="3400425" cy="3771900"/>
                <wp:effectExtent l="0" t="0" r="28575" b="19050"/>
                <wp:wrapNone/>
                <wp:docPr id="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F43EB" w:rsidRPr="00D07882" w:rsidRDefault="002F43EB" w:rsidP="002F43E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D0788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Huskeliste for skyteleder</w:t>
                            </w:r>
                          </w:p>
                          <w:p w:rsidR="00753FEC" w:rsidRPr="00D07882" w:rsidRDefault="00753FEC" w:rsidP="002F43E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2F43EB" w:rsidRPr="00D07882" w:rsidRDefault="002F43EB" w:rsidP="002F43E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D0788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Før skyting</w:t>
                            </w:r>
                          </w:p>
                          <w:p w:rsidR="002F43EB" w:rsidRPr="00D07882" w:rsidRDefault="002F43EB" w:rsidP="002F43EB">
                            <w:pPr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D07882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Klargjøre skytebanen</w:t>
                            </w:r>
                          </w:p>
                          <w:p w:rsidR="002F43EB" w:rsidRPr="00D07882" w:rsidRDefault="002F43EB" w:rsidP="002F43EB">
                            <w:pPr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D07882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To rekker, tøm våpen kontroller</w:t>
                            </w:r>
                          </w:p>
                          <w:p w:rsidR="002F43EB" w:rsidRPr="00D07882" w:rsidRDefault="002F43EB" w:rsidP="002F43EB">
                            <w:pPr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D07882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Gjennomfør sikkerhetsbrief</w:t>
                            </w:r>
                          </w:p>
                          <w:p w:rsidR="002F43EB" w:rsidRPr="00D07882" w:rsidRDefault="002F43EB" w:rsidP="002F43EB">
                            <w:pPr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D07882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Linkskyttere plasseres til høyre</w:t>
                            </w:r>
                          </w:p>
                          <w:p w:rsidR="002F43EB" w:rsidRPr="00D07882" w:rsidRDefault="002F43EB" w:rsidP="002F43EB">
                            <w:pPr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D07882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Skiveinndeling</w:t>
                            </w:r>
                          </w:p>
                          <w:p w:rsidR="00753FEC" w:rsidRPr="00D07882" w:rsidRDefault="00025DC3" w:rsidP="002F43EB">
                            <w:pPr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D07882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Brief</w:t>
                            </w:r>
                            <w:proofErr w:type="spellEnd"/>
                            <w:r w:rsidRPr="00D07882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til hjelpeinstruktører </w:t>
                            </w:r>
                          </w:p>
                          <w:p w:rsidR="002F43EB" w:rsidRPr="00D07882" w:rsidRDefault="002F43EB" w:rsidP="002F43E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D0788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Under skyting</w:t>
                            </w:r>
                          </w:p>
                          <w:p w:rsidR="00753FEC" w:rsidRPr="00D07882" w:rsidRDefault="00025DC3" w:rsidP="002F43EB">
                            <w:pPr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D07882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Fokus på det positive </w:t>
                            </w:r>
                          </w:p>
                          <w:p w:rsidR="00025DC3" w:rsidRPr="00D07882" w:rsidRDefault="00025DC3" w:rsidP="002F43EB">
                            <w:pPr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D07882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Rett retting, ikke feilretting</w:t>
                            </w:r>
                          </w:p>
                          <w:p w:rsidR="00025DC3" w:rsidRPr="00D07882" w:rsidRDefault="00025DC3" w:rsidP="002F43EB">
                            <w:pPr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</w:p>
                          <w:p w:rsidR="002F43EB" w:rsidRPr="00D07882" w:rsidRDefault="002F43EB" w:rsidP="002F43E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D07882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>Etter skyting</w:t>
                            </w:r>
                          </w:p>
                          <w:p w:rsidR="002F43EB" w:rsidRPr="00D07882" w:rsidRDefault="002F43EB" w:rsidP="002F43EB">
                            <w:pPr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D07882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Visitasjon, alle magasin og våpen, sjekk lommer/tasker</w:t>
                            </w:r>
                          </w:p>
                          <w:p w:rsidR="002F43EB" w:rsidRPr="00D07882" w:rsidRDefault="002F43EB" w:rsidP="002F43EB">
                            <w:pPr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D07882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Trekk gjennom løp med olje, spenn ned ufarlig retning </w:t>
                            </w:r>
                          </w:p>
                          <w:p w:rsidR="002F43EB" w:rsidRPr="00D07882" w:rsidRDefault="002F43EB" w:rsidP="002F43EB">
                            <w:pPr>
                              <w:numPr>
                                <w:ilvl w:val="0"/>
                                <w:numId w:val="4"/>
                              </w:numPr>
                              <w:autoSpaceDE w:val="0"/>
                              <w:autoSpaceDN w:val="0"/>
                              <w:adjustRightInd w:val="0"/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D07882">
                              <w:rPr>
                                <w:rFonts w:asciiTheme="minorHAnsi" w:hAnsiTheme="minorHAnsi" w:cstheme="minorHAnsi"/>
                                <w:color w:val="000000"/>
                                <w:sz w:val="22"/>
                                <w:szCs w:val="22"/>
                              </w:rPr>
                              <w:t>Opprydning</w:t>
                            </w:r>
                          </w:p>
                          <w:p w:rsidR="002F43EB" w:rsidRDefault="002F43EB" w:rsidP="002F43E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  <w:p w:rsidR="002F43EB" w:rsidRDefault="002F43EB" w:rsidP="002F43E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  <w:p w:rsidR="002F43EB" w:rsidRDefault="002F43EB" w:rsidP="002F43EB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</w:p>
                          <w:p w:rsidR="002F43EB" w:rsidRPr="002F43EB" w:rsidRDefault="002F43EB" w:rsidP="002F43E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45.35pt;margin-top:-45.35pt;width:267.75pt;height:29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">
                <v:textbox>
                  <w:txbxContent>
                    <w:p w:rsidR="002F43EB" w:rsidRPr="00D07882" w:rsidRDefault="002F43EB" w:rsidP="002F43EB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  <w:r w:rsidRPr="00D07882">
                        <w:rPr>
                          <w:rFonts w:asciiTheme="minorHAnsi" w:hAnsiTheme="minorHAnsi" w:cs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  <w:t>Huskeliste for skyteleder</w:t>
                      </w:r>
                    </w:p>
                    <w:p w:rsidR="00753FEC" w:rsidRPr="00D07882" w:rsidRDefault="00753FEC" w:rsidP="002F43EB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</w:p>
                    <w:p w:rsidR="002F43EB" w:rsidRPr="00D07882" w:rsidRDefault="002F43EB" w:rsidP="002F43EB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  <w:r w:rsidRPr="00D07882">
                        <w:rPr>
                          <w:rFonts w:asciiTheme="minorHAnsi" w:hAnsiTheme="minorHAnsi" w:cs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  <w:t>Før skyting</w:t>
                      </w:r>
                    </w:p>
                    <w:p w:rsidR="002F43EB" w:rsidRPr="00D07882" w:rsidRDefault="002F43EB" w:rsidP="002F43EB">
                      <w:pPr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D07882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Klargjøre skytebanen</w:t>
                      </w:r>
                    </w:p>
                    <w:p w:rsidR="002F43EB" w:rsidRPr="00D07882" w:rsidRDefault="002F43EB" w:rsidP="002F43EB">
                      <w:pPr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D07882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To rekker, tøm våpen kontroller</w:t>
                      </w:r>
                    </w:p>
                    <w:p w:rsidR="002F43EB" w:rsidRPr="00D07882" w:rsidRDefault="002F43EB" w:rsidP="002F43EB">
                      <w:pPr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D07882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Gjennomfør sikkerhetsbrief</w:t>
                      </w:r>
                    </w:p>
                    <w:p w:rsidR="002F43EB" w:rsidRPr="00D07882" w:rsidRDefault="002F43EB" w:rsidP="002F43EB">
                      <w:pPr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D07882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Linkskyttere plasseres til høyre</w:t>
                      </w:r>
                    </w:p>
                    <w:p w:rsidR="002F43EB" w:rsidRPr="00D07882" w:rsidRDefault="002F43EB" w:rsidP="002F43EB">
                      <w:pPr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D07882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Skiveinndeling</w:t>
                      </w:r>
                    </w:p>
                    <w:p w:rsidR="00753FEC" w:rsidRPr="00D07882" w:rsidRDefault="00025DC3" w:rsidP="002F43EB">
                      <w:pPr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proofErr w:type="spellStart"/>
                      <w:r w:rsidRPr="00D07882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Brief</w:t>
                      </w:r>
                      <w:proofErr w:type="spellEnd"/>
                      <w:r w:rsidRPr="00D07882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 til hjelpeinstruktører </w:t>
                      </w:r>
                    </w:p>
                    <w:p w:rsidR="002F43EB" w:rsidRPr="00D07882" w:rsidRDefault="002F43EB" w:rsidP="002F43EB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  <w:r w:rsidRPr="00D07882">
                        <w:rPr>
                          <w:rFonts w:asciiTheme="minorHAnsi" w:hAnsiTheme="minorHAnsi" w:cs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  <w:t>Under skyting</w:t>
                      </w:r>
                    </w:p>
                    <w:p w:rsidR="00753FEC" w:rsidRPr="00D07882" w:rsidRDefault="00025DC3" w:rsidP="002F43EB">
                      <w:pPr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D07882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Fokus på det positive </w:t>
                      </w:r>
                    </w:p>
                    <w:p w:rsidR="00025DC3" w:rsidRPr="00D07882" w:rsidRDefault="00025DC3" w:rsidP="002F43EB">
                      <w:pPr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D07882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Rett retting, ikke feilretting</w:t>
                      </w:r>
                    </w:p>
                    <w:p w:rsidR="00025DC3" w:rsidRPr="00D07882" w:rsidRDefault="00025DC3" w:rsidP="002F43EB">
                      <w:pPr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</w:p>
                    <w:p w:rsidR="002F43EB" w:rsidRPr="00D07882" w:rsidRDefault="002F43EB" w:rsidP="002F43EB">
                      <w:p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  <w:r w:rsidRPr="00D07882">
                        <w:rPr>
                          <w:rFonts w:asciiTheme="minorHAnsi" w:hAnsiTheme="minorHAnsi" w:cstheme="minorHAnsi"/>
                          <w:b/>
                          <w:bCs/>
                          <w:color w:val="000000"/>
                          <w:sz w:val="22"/>
                          <w:szCs w:val="22"/>
                        </w:rPr>
                        <w:t>Etter skyting</w:t>
                      </w:r>
                    </w:p>
                    <w:p w:rsidR="002F43EB" w:rsidRPr="00D07882" w:rsidRDefault="002F43EB" w:rsidP="002F43EB">
                      <w:pPr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D07882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Visitasjon, alle magasin og våpen, sjekk lommer/tasker</w:t>
                      </w:r>
                    </w:p>
                    <w:p w:rsidR="002F43EB" w:rsidRPr="00D07882" w:rsidRDefault="002F43EB" w:rsidP="002F43EB">
                      <w:pPr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D07882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 xml:space="preserve">Trekk gjennom løp med olje, spenn ned ufarlig retning </w:t>
                      </w:r>
                    </w:p>
                    <w:p w:rsidR="002F43EB" w:rsidRPr="00D07882" w:rsidRDefault="002F43EB" w:rsidP="002F43EB">
                      <w:pPr>
                        <w:numPr>
                          <w:ilvl w:val="0"/>
                          <w:numId w:val="4"/>
                        </w:numPr>
                        <w:autoSpaceDE w:val="0"/>
                        <w:autoSpaceDN w:val="0"/>
                        <w:adjustRightInd w:val="0"/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</w:pPr>
                      <w:r w:rsidRPr="00D07882">
                        <w:rPr>
                          <w:rFonts w:asciiTheme="minorHAnsi" w:hAnsiTheme="minorHAnsi" w:cstheme="minorHAnsi"/>
                          <w:color w:val="000000"/>
                          <w:sz w:val="22"/>
                          <w:szCs w:val="22"/>
                        </w:rPr>
                        <w:t>Opprydning</w:t>
                      </w:r>
                    </w:p>
                    <w:p w:rsidR="002F43EB" w:rsidRDefault="002F43EB" w:rsidP="002F43E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</w:rPr>
                      </w:pPr>
                    </w:p>
                    <w:p w:rsidR="002F43EB" w:rsidRDefault="002F43EB" w:rsidP="002F43E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</w:p>
                    <w:p w:rsidR="002F43EB" w:rsidRDefault="002F43EB" w:rsidP="002F43EB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</w:p>
                    <w:p w:rsidR="002F43EB" w:rsidRPr="002F43EB" w:rsidRDefault="002F43EB" w:rsidP="002F43EB"/>
                  </w:txbxContent>
                </v:textbox>
              </v:shape>
            </w:pict>
          </mc:Fallback>
        </mc:AlternateContent>
      </w:r>
    </w:p>
    <w:p w:rsidR="002F43EB" w:rsidRPr="00224F1A" w:rsidRDefault="002F43EB">
      <w:pPr>
        <w:rPr>
          <w:rFonts w:asciiTheme="minorHAnsi" w:hAnsiTheme="minorHAnsi" w:cstheme="minorHAnsi"/>
        </w:rPr>
      </w:pPr>
    </w:p>
    <w:p w:rsidR="002F43EB" w:rsidRPr="00224F1A" w:rsidRDefault="002F43EB">
      <w:pPr>
        <w:rPr>
          <w:rFonts w:asciiTheme="minorHAnsi" w:hAnsiTheme="minorHAnsi" w:cstheme="minorHAnsi"/>
        </w:rPr>
      </w:pPr>
    </w:p>
    <w:p w:rsidR="002F43EB" w:rsidRPr="00224F1A" w:rsidRDefault="002F43EB">
      <w:pPr>
        <w:rPr>
          <w:rFonts w:asciiTheme="minorHAnsi" w:hAnsiTheme="minorHAnsi" w:cstheme="minorHAnsi"/>
        </w:rPr>
      </w:pPr>
    </w:p>
    <w:p w:rsidR="00D579E9" w:rsidRPr="00224F1A" w:rsidRDefault="00D579E9">
      <w:pPr>
        <w:rPr>
          <w:rFonts w:asciiTheme="minorHAnsi" w:hAnsiTheme="minorHAnsi" w:cstheme="minorHAnsi"/>
        </w:rPr>
      </w:pPr>
    </w:p>
    <w:p w:rsidR="00D579E9" w:rsidRPr="00224F1A" w:rsidRDefault="00D579E9">
      <w:pPr>
        <w:rPr>
          <w:rFonts w:asciiTheme="minorHAnsi" w:hAnsiTheme="minorHAnsi" w:cstheme="minorHAnsi"/>
        </w:rPr>
      </w:pPr>
    </w:p>
    <w:p w:rsidR="00D579E9" w:rsidRPr="00224F1A" w:rsidRDefault="00D579E9">
      <w:pPr>
        <w:rPr>
          <w:rFonts w:asciiTheme="minorHAnsi" w:hAnsiTheme="minorHAnsi" w:cstheme="minorHAnsi"/>
        </w:rPr>
      </w:pPr>
    </w:p>
    <w:p w:rsidR="00D579E9" w:rsidRPr="00224F1A" w:rsidRDefault="00D579E9">
      <w:pPr>
        <w:rPr>
          <w:rFonts w:asciiTheme="minorHAnsi" w:hAnsiTheme="minorHAnsi" w:cstheme="minorHAnsi"/>
        </w:rPr>
      </w:pPr>
    </w:p>
    <w:p w:rsidR="00D579E9" w:rsidRPr="00224F1A" w:rsidRDefault="00D579E9">
      <w:pPr>
        <w:rPr>
          <w:rFonts w:asciiTheme="minorHAnsi" w:hAnsiTheme="minorHAnsi" w:cstheme="minorHAnsi"/>
        </w:rPr>
      </w:pPr>
    </w:p>
    <w:p w:rsidR="00D579E9" w:rsidRPr="00224F1A" w:rsidRDefault="00D579E9">
      <w:pPr>
        <w:rPr>
          <w:rFonts w:asciiTheme="minorHAnsi" w:hAnsiTheme="minorHAnsi" w:cstheme="minorHAnsi"/>
        </w:rPr>
      </w:pPr>
    </w:p>
    <w:p w:rsidR="00D579E9" w:rsidRPr="00224F1A" w:rsidRDefault="00D579E9">
      <w:pPr>
        <w:rPr>
          <w:rFonts w:asciiTheme="minorHAnsi" w:hAnsiTheme="minorHAnsi" w:cstheme="minorHAnsi"/>
        </w:rPr>
      </w:pPr>
    </w:p>
    <w:p w:rsidR="00D579E9" w:rsidRPr="00224F1A" w:rsidRDefault="00D579E9">
      <w:pPr>
        <w:rPr>
          <w:rFonts w:asciiTheme="minorHAnsi" w:hAnsiTheme="minorHAnsi" w:cstheme="minorHAnsi"/>
        </w:rPr>
      </w:pPr>
    </w:p>
    <w:p w:rsidR="00D579E9" w:rsidRPr="00224F1A" w:rsidRDefault="00D579E9">
      <w:pPr>
        <w:rPr>
          <w:rFonts w:asciiTheme="minorHAnsi" w:hAnsiTheme="minorHAnsi" w:cstheme="minorHAnsi"/>
        </w:rPr>
      </w:pPr>
    </w:p>
    <w:p w:rsidR="00D579E9" w:rsidRPr="00224F1A" w:rsidRDefault="00D579E9">
      <w:pPr>
        <w:rPr>
          <w:rFonts w:asciiTheme="minorHAnsi" w:hAnsiTheme="minorHAnsi" w:cstheme="minorHAnsi"/>
        </w:rPr>
      </w:pPr>
    </w:p>
    <w:p w:rsidR="00D579E9" w:rsidRPr="00224F1A" w:rsidRDefault="00D579E9">
      <w:pPr>
        <w:rPr>
          <w:rFonts w:asciiTheme="minorHAnsi" w:hAnsiTheme="minorHAnsi" w:cstheme="minorHAnsi"/>
        </w:rPr>
      </w:pPr>
    </w:p>
    <w:p w:rsidR="00D579E9" w:rsidRPr="00224F1A" w:rsidRDefault="00D579E9">
      <w:pPr>
        <w:rPr>
          <w:rFonts w:asciiTheme="minorHAnsi" w:hAnsiTheme="minorHAnsi" w:cstheme="minorHAnsi"/>
        </w:rPr>
      </w:pPr>
    </w:p>
    <w:p w:rsidR="00D579E9" w:rsidRPr="00224F1A" w:rsidRDefault="00D579E9">
      <w:pPr>
        <w:rPr>
          <w:rFonts w:asciiTheme="minorHAnsi" w:hAnsiTheme="minorHAnsi" w:cstheme="minorHAnsi"/>
        </w:rPr>
      </w:pPr>
    </w:p>
    <w:p w:rsidR="00D579E9" w:rsidRPr="00224F1A" w:rsidRDefault="00D579E9">
      <w:pPr>
        <w:rPr>
          <w:rFonts w:asciiTheme="minorHAnsi" w:hAnsiTheme="minorHAnsi" w:cstheme="minorHAnsi"/>
        </w:rPr>
      </w:pPr>
    </w:p>
    <w:p w:rsidR="00D579E9" w:rsidRPr="00224F1A" w:rsidRDefault="005C1830">
      <w:pPr>
        <w:rPr>
          <w:rFonts w:asciiTheme="minorHAnsi" w:hAnsiTheme="minorHAnsi" w:cstheme="minorHAnsi"/>
        </w:rPr>
      </w:pPr>
      <w:r w:rsidRPr="00224F1A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160020</wp:posOffset>
                </wp:positionV>
                <wp:extent cx="6858000" cy="1600200"/>
                <wp:effectExtent l="13970" t="13970" r="5080" b="5080"/>
                <wp:wrapNone/>
                <wp:docPr id="2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851" w:rsidRDefault="00E66851" w:rsidP="00E6685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37" type="#_x0000_t202" style="position:absolute;margin-left:-45pt;margin-top:12.6pt;width:540pt;height:12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">
                <v:textbox>
                  <w:txbxContent>
                    <w:p w:rsidR="00E66851" w:rsidRDefault="00E66851" w:rsidP="00E66851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color w:val="00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579E9" w:rsidRPr="00224F1A" w:rsidRDefault="00D579E9">
      <w:pPr>
        <w:rPr>
          <w:rFonts w:asciiTheme="minorHAnsi" w:hAnsiTheme="minorHAnsi" w:cstheme="minorHAnsi"/>
        </w:rPr>
      </w:pPr>
    </w:p>
    <w:p w:rsidR="00D579E9" w:rsidRPr="00224F1A" w:rsidRDefault="00D579E9">
      <w:pPr>
        <w:rPr>
          <w:rFonts w:asciiTheme="minorHAnsi" w:hAnsiTheme="minorHAnsi" w:cstheme="minorHAnsi"/>
        </w:rPr>
      </w:pPr>
    </w:p>
    <w:p w:rsidR="00D579E9" w:rsidRPr="00224F1A" w:rsidRDefault="00D579E9">
      <w:pPr>
        <w:rPr>
          <w:rFonts w:asciiTheme="minorHAnsi" w:hAnsiTheme="minorHAnsi" w:cstheme="minorHAnsi"/>
        </w:rPr>
      </w:pPr>
    </w:p>
    <w:p w:rsidR="00D579E9" w:rsidRPr="00224F1A" w:rsidRDefault="00D579E9">
      <w:pPr>
        <w:rPr>
          <w:rFonts w:asciiTheme="minorHAnsi" w:hAnsiTheme="minorHAnsi" w:cstheme="minorHAnsi"/>
        </w:rPr>
      </w:pPr>
    </w:p>
    <w:p w:rsidR="00D579E9" w:rsidRPr="00224F1A" w:rsidRDefault="00D579E9">
      <w:pPr>
        <w:rPr>
          <w:rFonts w:asciiTheme="minorHAnsi" w:hAnsiTheme="minorHAnsi" w:cstheme="minorHAnsi"/>
        </w:rPr>
      </w:pPr>
    </w:p>
    <w:p w:rsidR="00D579E9" w:rsidRDefault="00D579E9"/>
    <w:p w:rsidR="00D579E9" w:rsidRDefault="00D579E9"/>
    <w:p w:rsidR="00D579E9" w:rsidRDefault="00D579E9"/>
    <w:p w:rsidR="00D579E9" w:rsidRDefault="00D579E9"/>
    <w:p w:rsidR="00D579E9" w:rsidRDefault="00D579E9"/>
    <w:p w:rsidR="00D579E9" w:rsidRDefault="005C1830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-733425</wp:posOffset>
                </wp:positionH>
                <wp:positionV relativeFrom="paragraph">
                  <wp:posOffset>142875</wp:posOffset>
                </wp:positionV>
                <wp:extent cx="7160895" cy="4363720"/>
                <wp:effectExtent l="13970" t="9525" r="6985" b="8255"/>
                <wp:wrapNone/>
                <wp:docPr id="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60895" cy="4363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66851" w:rsidRPr="00753FEC" w:rsidRDefault="005C1830" w:rsidP="00E6685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noProof/>
                                <w:color w:val="000000"/>
                                <w:sz w:val="22"/>
                                <w:szCs w:val="22"/>
                              </w:rPr>
                              <w:drawing>
                                <wp:inline distT="0" distB="0" distL="0" distR="0">
                                  <wp:extent cx="6648450" cy="4010025"/>
                                  <wp:effectExtent l="0" t="0" r="0" b="0"/>
                                  <wp:docPr id="16" name="Bilde 16" descr="C:\Users\cgammeltorp\AppData\Local\Microsoft\Windows\INetCache\Content.Word\Skjermbild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 descr="C:\Users\cgammeltorp\AppData\Local\Microsoft\Windows\INetCache\Content.Word\Skjermbild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648450" cy="4010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38" type="#_x0000_t202" style="position:absolute;margin-left:-57.75pt;margin-top:11.25pt;width:563.85pt;height:34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">
                <v:textbox>
                  <w:txbxContent>
                    <w:p w:rsidR="00E66851" w:rsidRPr="00753FEC" w:rsidRDefault="005C1830" w:rsidP="00E66851">
                      <w:pPr>
                        <w:autoSpaceDE w:val="0"/>
                        <w:autoSpaceDN w:val="0"/>
                        <w:adjustRightInd w:val="0"/>
                        <w:rPr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noProof/>
                          <w:color w:val="000000"/>
                          <w:sz w:val="22"/>
                          <w:szCs w:val="22"/>
                        </w:rPr>
                        <w:drawing>
                          <wp:inline distT="0" distB="0" distL="0" distR="0">
                            <wp:extent cx="6648450" cy="4010025"/>
                            <wp:effectExtent l="0" t="0" r="0" b="0"/>
                            <wp:docPr id="16" name="Bilde 16" descr="C:\Users\cgammeltorp\AppData\Local\Microsoft\Windows\INetCache\Content.Word\Skjermbilde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 descr="C:\Users\cgammeltorp\AppData\Local\Microsoft\Windows\INetCache\Content.Word\Skjermbilde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648450" cy="4010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579E9" w:rsidRDefault="00D579E9"/>
    <w:p w:rsidR="00D579E9" w:rsidRDefault="00D579E9"/>
    <w:p w:rsidR="00D579E9" w:rsidRDefault="00D579E9"/>
    <w:p w:rsidR="00D579E9" w:rsidRDefault="00D579E9"/>
    <w:p w:rsidR="00D579E9" w:rsidRDefault="00D579E9"/>
    <w:p w:rsidR="00D579E9" w:rsidRDefault="00D579E9"/>
    <w:p w:rsidR="00D579E9" w:rsidRDefault="00D579E9"/>
    <w:p w:rsidR="00D579E9" w:rsidRDefault="00D579E9"/>
    <w:p w:rsidR="00D579E9" w:rsidRDefault="00D579E9"/>
    <w:p w:rsidR="00D579E9" w:rsidRDefault="00D579E9"/>
    <w:p w:rsidR="00D579E9" w:rsidRDefault="00D579E9"/>
    <w:p w:rsidR="00D579E9" w:rsidRDefault="00D579E9"/>
    <w:p w:rsidR="00D579E9" w:rsidRDefault="00D579E9"/>
    <w:p w:rsidR="00D579E9" w:rsidRDefault="00D579E9"/>
    <w:p w:rsidR="00D579E9" w:rsidRDefault="00D579E9"/>
    <w:p w:rsidR="00D579E9" w:rsidRDefault="00D579E9"/>
    <w:p w:rsidR="00D579E9" w:rsidRDefault="00D579E9"/>
    <w:p w:rsidR="00D579E9" w:rsidRDefault="00D579E9"/>
    <w:p w:rsidR="00D579E9" w:rsidRDefault="00D579E9"/>
    <w:sectPr w:rsidR="00D579E9" w:rsidSect="00D13B6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2CC8C04"/>
    <w:lvl w:ilvl="0">
      <w:numFmt w:val="bullet"/>
      <w:lvlText w:val="*"/>
      <w:lvlJc w:val="left"/>
    </w:lvl>
  </w:abstractNum>
  <w:abstractNum w:abstractNumId="1" w15:restartNumberingAfterBreak="0">
    <w:nsid w:val="03B30974"/>
    <w:multiLevelType w:val="hybridMultilevel"/>
    <w:tmpl w:val="BEE6334C"/>
    <w:lvl w:ilvl="0" w:tplc="FAE0041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F3BBC"/>
    <w:multiLevelType w:val="hybridMultilevel"/>
    <w:tmpl w:val="C23855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65A55"/>
    <w:multiLevelType w:val="hybridMultilevel"/>
    <w:tmpl w:val="3B14C186"/>
    <w:lvl w:ilvl="0" w:tplc="DE32B8A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F2600"/>
    <w:multiLevelType w:val="hybridMultilevel"/>
    <w:tmpl w:val="C41298E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2F4B88"/>
    <w:multiLevelType w:val="hybridMultilevel"/>
    <w:tmpl w:val="BBFC668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446B0D"/>
    <w:multiLevelType w:val="hybridMultilevel"/>
    <w:tmpl w:val="2CDC6F44"/>
    <w:lvl w:ilvl="0" w:tplc="044A099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50532C"/>
    <w:multiLevelType w:val="hybridMultilevel"/>
    <w:tmpl w:val="12D4A5E0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A5060B2"/>
    <w:multiLevelType w:val="hybridMultilevel"/>
    <w:tmpl w:val="AA2285CC"/>
    <w:lvl w:ilvl="0" w:tplc="E42642B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190E50"/>
    <w:multiLevelType w:val="hybridMultilevel"/>
    <w:tmpl w:val="DC5C2F1C"/>
    <w:lvl w:ilvl="0" w:tplc="044A099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24"/>
        </w:rPr>
      </w:lvl>
    </w:lvlOverride>
  </w:num>
  <w:num w:numId="5">
    <w:abstractNumId w:val="4"/>
  </w:num>
  <w:num w:numId="6">
    <w:abstractNumId w:val="3"/>
  </w:num>
  <w:num w:numId="7">
    <w:abstractNumId w:val="8"/>
  </w:num>
  <w:num w:numId="8">
    <w:abstractNumId w:val="9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EDF"/>
    <w:rsid w:val="00025DC3"/>
    <w:rsid w:val="00174BD5"/>
    <w:rsid w:val="00196A12"/>
    <w:rsid w:val="002229B1"/>
    <w:rsid w:val="00224F1A"/>
    <w:rsid w:val="00256C13"/>
    <w:rsid w:val="00260BB7"/>
    <w:rsid w:val="002817C1"/>
    <w:rsid w:val="002F43EB"/>
    <w:rsid w:val="00313EE4"/>
    <w:rsid w:val="004358C7"/>
    <w:rsid w:val="004D4D7F"/>
    <w:rsid w:val="005C08EF"/>
    <w:rsid w:val="005C1830"/>
    <w:rsid w:val="005E47EA"/>
    <w:rsid w:val="006F52CB"/>
    <w:rsid w:val="00753FEC"/>
    <w:rsid w:val="00765EDF"/>
    <w:rsid w:val="00811E3B"/>
    <w:rsid w:val="008422F5"/>
    <w:rsid w:val="008564B0"/>
    <w:rsid w:val="008D399E"/>
    <w:rsid w:val="00926EE1"/>
    <w:rsid w:val="00A43E7A"/>
    <w:rsid w:val="00A66A0F"/>
    <w:rsid w:val="00AA229D"/>
    <w:rsid w:val="00B2004C"/>
    <w:rsid w:val="00C25C31"/>
    <w:rsid w:val="00C55D48"/>
    <w:rsid w:val="00D07882"/>
    <w:rsid w:val="00D13B6F"/>
    <w:rsid w:val="00D579E9"/>
    <w:rsid w:val="00DA014B"/>
    <w:rsid w:val="00E0584B"/>
    <w:rsid w:val="00E66851"/>
    <w:rsid w:val="00F5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CB623E"/>
  <w15:chartTrackingRefBased/>
  <w15:docId w15:val="{615C2783-5631-4958-8B64-0377C2793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5EDF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765EDF"/>
    <w:pPr>
      <w:keepNext/>
      <w:pageBreakBefore/>
      <w:widowControl w:val="0"/>
      <w:overflowPunct w:val="0"/>
      <w:autoSpaceDE w:val="0"/>
      <w:autoSpaceDN w:val="0"/>
      <w:adjustRightInd w:val="0"/>
      <w:spacing w:before="120"/>
      <w:textAlignment w:val="baseline"/>
      <w:outlineLvl w:val="0"/>
    </w:pPr>
    <w:rPr>
      <w:rFonts w:ascii="Arial" w:hAnsi="Arial"/>
      <w:b/>
      <w:caps/>
      <w:sz w:val="32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F56699"/>
    <w:rPr>
      <w:rFonts w:ascii="Arial" w:hAnsi="Arial"/>
      <w:b/>
      <w:caps/>
      <w:sz w:val="32"/>
    </w:rPr>
  </w:style>
  <w:style w:type="character" w:styleId="Sterk">
    <w:name w:val="Strong"/>
    <w:basedOn w:val="Standardskriftforavsnitt"/>
    <w:qFormat/>
    <w:rsid w:val="00224F1A"/>
    <w:rPr>
      <w:b/>
      <w:bCs/>
    </w:rPr>
  </w:style>
  <w:style w:type="paragraph" w:styleId="Tittel">
    <w:name w:val="Title"/>
    <w:basedOn w:val="Normal"/>
    <w:next w:val="Normal"/>
    <w:link w:val="TittelTegn"/>
    <w:qFormat/>
    <w:rsid w:val="00224F1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rsid w:val="00224F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eavsnitt">
    <w:name w:val="List Paragraph"/>
    <w:basedOn w:val="Normal"/>
    <w:uiPriority w:val="34"/>
    <w:qFormat/>
    <w:rsid w:val="00224F1A"/>
    <w:pPr>
      <w:ind w:left="720"/>
      <w:contextualSpacing/>
    </w:pPr>
  </w:style>
  <w:style w:type="paragraph" w:styleId="Bobletekst">
    <w:name w:val="Balloon Text"/>
    <w:basedOn w:val="Normal"/>
    <w:link w:val="BobletekstTegn"/>
    <w:rsid w:val="00D07882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rsid w:val="00D078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11192</TotalTime>
  <Pages>2</Pages>
  <Words>3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SIKKERHETSBRIEF FOR SKARPSKYTING</vt:lpstr>
    </vt:vector>
  </TitlesOfParts>
  <Company>Forsvaret</Company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SIKKERHETSBRIEF FOR SKARPSKYTING</dc:title>
  <dc:subject/>
  <dc:creator>jhobak</dc:creator>
  <cp:keywords/>
  <dc:description/>
  <cp:lastModifiedBy>Gammeltorp, Cato</cp:lastModifiedBy>
  <cp:revision>10</cp:revision>
  <cp:lastPrinted>2019-09-11T12:08:00Z</cp:lastPrinted>
  <dcterms:created xsi:type="dcterms:W3CDTF">2019-09-05T13:12:00Z</dcterms:created>
  <dcterms:modified xsi:type="dcterms:W3CDTF">2022-06-21T17:59:00Z</dcterms:modified>
</cp:coreProperties>
</file>